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442F" w14:textId="7B184FB9" w:rsidR="0077096B" w:rsidRDefault="0077096B" w:rsidP="0077096B">
      <w:pPr>
        <w:spacing w:line="240" w:lineRule="auto"/>
        <w:jc w:val="center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2"/>
          <w:szCs w:val="32"/>
          <w:lang w:eastAsia="ru-RU"/>
        </w:rPr>
      </w:pPr>
      <w:r w:rsidRPr="0077096B">
        <w:rPr>
          <w:rFonts w:ascii="inherit" w:eastAsia="Times New Roman" w:hAnsi="inherit" w:cs="Arial"/>
          <w:b/>
          <w:bCs/>
          <w:color w:val="000000"/>
          <w:kern w:val="36"/>
          <w:sz w:val="32"/>
          <w:szCs w:val="32"/>
          <w:lang w:eastAsia="ru-RU"/>
        </w:rPr>
        <w:t>КАРТОЧКА ООО «</w:t>
      </w:r>
      <w:proofErr w:type="spellStart"/>
      <w:r w:rsidRPr="0077096B">
        <w:rPr>
          <w:rFonts w:ascii="inherit" w:eastAsia="Times New Roman" w:hAnsi="inherit" w:cs="Arial"/>
          <w:b/>
          <w:bCs/>
          <w:color w:val="000000"/>
          <w:kern w:val="36"/>
          <w:sz w:val="32"/>
          <w:szCs w:val="32"/>
          <w:lang w:eastAsia="ru-RU"/>
        </w:rPr>
        <w:t>ОптСтрой</w:t>
      </w:r>
      <w:proofErr w:type="spellEnd"/>
      <w:r w:rsidRPr="0077096B">
        <w:rPr>
          <w:rFonts w:ascii="inherit" w:eastAsia="Times New Roman" w:hAnsi="inherit" w:cs="Arial"/>
          <w:b/>
          <w:bCs/>
          <w:color w:val="000000"/>
          <w:kern w:val="36"/>
          <w:sz w:val="32"/>
          <w:szCs w:val="32"/>
          <w:lang w:eastAsia="ru-RU"/>
        </w:rPr>
        <w:t xml:space="preserve"> Лидер»</w:t>
      </w:r>
    </w:p>
    <w:p w14:paraId="6EB77074" w14:textId="77777777" w:rsidR="0077096B" w:rsidRPr="0077096B" w:rsidRDefault="0077096B" w:rsidP="0077096B">
      <w:pPr>
        <w:spacing w:line="240" w:lineRule="auto"/>
        <w:jc w:val="center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2"/>
          <w:szCs w:val="32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3"/>
        <w:gridCol w:w="5888"/>
      </w:tblGrid>
      <w:tr w:rsidR="0077096B" w:rsidRPr="0077096B" w14:paraId="6A11D37D" w14:textId="77777777" w:rsidTr="007709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A9B5AA" w14:textId="77777777" w:rsidR="0077096B" w:rsidRPr="0077096B" w:rsidRDefault="0077096B" w:rsidP="0077096B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09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Фактический 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AAF8A5" w14:textId="77777777" w:rsidR="0077096B" w:rsidRPr="0077096B" w:rsidRDefault="0077096B" w:rsidP="0077096B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09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Москва, МКАД, 64 км, вл. 13</w:t>
            </w:r>
          </w:p>
        </w:tc>
      </w:tr>
      <w:tr w:rsidR="0077096B" w:rsidRPr="0077096B" w14:paraId="6ED64BDC" w14:textId="77777777" w:rsidTr="007709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EB64DC" w14:textId="77777777" w:rsidR="0077096B" w:rsidRPr="0077096B" w:rsidRDefault="0077096B" w:rsidP="0077096B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09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Полное наименование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892ED5" w14:textId="77777777" w:rsidR="0077096B" w:rsidRPr="0077096B" w:rsidRDefault="0077096B" w:rsidP="0077096B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09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«ОПТСТРОЙ ЛИДЕР»</w:t>
            </w:r>
          </w:p>
        </w:tc>
      </w:tr>
      <w:tr w:rsidR="0077096B" w:rsidRPr="0077096B" w14:paraId="1B69234A" w14:textId="77777777" w:rsidTr="007709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2936C0" w14:textId="77777777" w:rsidR="0077096B" w:rsidRPr="0077096B" w:rsidRDefault="0077096B" w:rsidP="0077096B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09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Юридический адрес: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263917" w14:textId="77777777" w:rsidR="0077096B" w:rsidRPr="0077096B" w:rsidRDefault="0077096B" w:rsidP="0077096B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0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143082, Московская </w:t>
            </w:r>
            <w:proofErr w:type="spellStart"/>
            <w:r w:rsidRPr="00770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770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Одинцово г, Раздоры д, МКАД 65 км, дом 55А, помещение Ш06п</w:t>
            </w:r>
          </w:p>
        </w:tc>
      </w:tr>
      <w:tr w:rsidR="0077096B" w:rsidRPr="0077096B" w14:paraId="758EB19D" w14:textId="77777777" w:rsidTr="007709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7B9225" w14:textId="77777777" w:rsidR="0077096B" w:rsidRPr="0077096B" w:rsidRDefault="0077096B" w:rsidP="0077096B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09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A25B20" w14:textId="77777777" w:rsidR="0077096B" w:rsidRPr="0077096B" w:rsidRDefault="0077096B" w:rsidP="0077096B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0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5032318388</w:t>
            </w:r>
          </w:p>
        </w:tc>
      </w:tr>
      <w:tr w:rsidR="0077096B" w:rsidRPr="0077096B" w14:paraId="73B4D24B" w14:textId="77777777" w:rsidTr="007709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40CFD0" w14:textId="77777777" w:rsidR="0077096B" w:rsidRPr="0077096B" w:rsidRDefault="0077096B" w:rsidP="0077096B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09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716177" w14:textId="77777777" w:rsidR="0077096B" w:rsidRPr="0077096B" w:rsidRDefault="0077096B" w:rsidP="0077096B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0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503201001</w:t>
            </w:r>
          </w:p>
        </w:tc>
      </w:tr>
      <w:tr w:rsidR="0077096B" w:rsidRPr="0077096B" w14:paraId="6D73E204" w14:textId="77777777" w:rsidTr="007709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F46CB2" w14:textId="77777777" w:rsidR="0077096B" w:rsidRPr="0077096B" w:rsidRDefault="0077096B" w:rsidP="0077096B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09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FAE6C6" w14:textId="77777777" w:rsidR="0077096B" w:rsidRPr="0077096B" w:rsidRDefault="0077096B" w:rsidP="0077096B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0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1205000044655</w:t>
            </w:r>
          </w:p>
        </w:tc>
      </w:tr>
      <w:tr w:rsidR="0077096B" w:rsidRPr="0077096B" w14:paraId="22583F8E" w14:textId="77777777" w:rsidTr="007709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B2941D" w14:textId="77777777" w:rsidR="0077096B" w:rsidRPr="0077096B" w:rsidRDefault="0077096B" w:rsidP="0077096B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09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Е-</w:t>
            </w:r>
            <w:proofErr w:type="spellStart"/>
            <w:r w:rsidRPr="007709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</w:t>
            </w:r>
            <w:proofErr w:type="spellEnd"/>
            <w:r w:rsidRPr="007709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контактные телефоны</w:t>
            </w:r>
            <w:r w:rsidRPr="007709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+ код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E8DC4D" w14:textId="77777777" w:rsidR="0077096B" w:rsidRPr="0077096B" w:rsidRDefault="0077096B" w:rsidP="0077096B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0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info@optstroy-lider.ru</w:t>
            </w:r>
            <w:r w:rsidRPr="007709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тел.</w:t>
            </w:r>
            <w:proofErr w:type="gramEnd"/>
            <w:r w:rsidRPr="007709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+7 (495) 410 38-90</w:t>
            </w:r>
          </w:p>
        </w:tc>
      </w:tr>
      <w:tr w:rsidR="0077096B" w:rsidRPr="0077096B" w14:paraId="3D014EAA" w14:textId="77777777" w:rsidTr="007709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8AEC4D" w14:textId="77777777" w:rsidR="0077096B" w:rsidRPr="0077096B" w:rsidRDefault="0077096B" w:rsidP="0077096B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09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Ф.И.О. руководителя и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9804EA" w14:textId="77777777" w:rsidR="0077096B" w:rsidRPr="0077096B" w:rsidRDefault="0077096B" w:rsidP="0077096B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0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Айрапетян Владик </w:t>
            </w:r>
            <w:proofErr w:type="spellStart"/>
            <w:r w:rsidRPr="00770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Нерсесович</w:t>
            </w:r>
            <w:proofErr w:type="spellEnd"/>
          </w:p>
        </w:tc>
      </w:tr>
      <w:tr w:rsidR="0077096B" w:rsidRPr="0077096B" w14:paraId="03893508" w14:textId="77777777" w:rsidTr="007709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33986F" w14:textId="77777777" w:rsidR="0077096B" w:rsidRPr="0077096B" w:rsidRDefault="0077096B" w:rsidP="0077096B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09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Документ, подтверждающий полномочия</w:t>
            </w:r>
          </w:p>
          <w:p w14:paraId="346BE1DF" w14:textId="77777777" w:rsidR="0077096B" w:rsidRPr="0077096B" w:rsidRDefault="0077096B" w:rsidP="0077096B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09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C4F21E" w14:textId="77777777" w:rsidR="0077096B" w:rsidRPr="0077096B" w:rsidRDefault="0077096B" w:rsidP="0077096B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09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Устав</w:t>
            </w:r>
          </w:p>
        </w:tc>
      </w:tr>
      <w:tr w:rsidR="0077096B" w:rsidRPr="0077096B" w14:paraId="2638DC30" w14:textId="77777777" w:rsidTr="007709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C41600" w14:textId="77777777" w:rsidR="0077096B" w:rsidRPr="0077096B" w:rsidRDefault="0077096B" w:rsidP="0077096B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09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Р/счет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8CCA48" w14:textId="77777777" w:rsidR="0077096B" w:rsidRPr="0077096B" w:rsidRDefault="0077096B" w:rsidP="0077096B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0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40702810700000167459</w:t>
            </w:r>
          </w:p>
        </w:tc>
      </w:tr>
      <w:tr w:rsidR="0077096B" w:rsidRPr="0077096B" w14:paraId="56CFC083" w14:textId="77777777" w:rsidTr="007709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63E178" w14:textId="77777777" w:rsidR="0077096B" w:rsidRPr="0077096B" w:rsidRDefault="0077096B" w:rsidP="0077096B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09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К/счет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CDB61A" w14:textId="77777777" w:rsidR="0077096B" w:rsidRPr="0077096B" w:rsidRDefault="0077096B" w:rsidP="0077096B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0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30101810200000000700</w:t>
            </w:r>
          </w:p>
        </w:tc>
      </w:tr>
      <w:tr w:rsidR="0077096B" w:rsidRPr="0077096B" w14:paraId="49D0483D" w14:textId="77777777" w:rsidTr="007709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193CD9" w14:textId="77777777" w:rsidR="0077096B" w:rsidRPr="0077096B" w:rsidRDefault="0077096B" w:rsidP="0077096B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09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405A2E" w14:textId="77777777" w:rsidR="0077096B" w:rsidRPr="0077096B" w:rsidRDefault="0077096B" w:rsidP="0077096B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0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044525700</w:t>
            </w:r>
          </w:p>
        </w:tc>
      </w:tr>
      <w:tr w:rsidR="0077096B" w:rsidRPr="0077096B" w14:paraId="11040945" w14:textId="77777777" w:rsidTr="007709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702879" w14:textId="77777777" w:rsidR="0077096B" w:rsidRPr="0077096B" w:rsidRDefault="0077096B" w:rsidP="0077096B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096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банка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CD7B68" w14:textId="77777777" w:rsidR="0077096B" w:rsidRPr="0077096B" w:rsidRDefault="0077096B" w:rsidP="0077096B">
            <w:pPr>
              <w:spacing w:after="150" w:line="240" w:lineRule="auto"/>
              <w:ind w:left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09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"РАЙФФАЙЗЕНБАНК" г. Москва</w:t>
            </w:r>
          </w:p>
        </w:tc>
      </w:tr>
    </w:tbl>
    <w:p w14:paraId="17A7D730" w14:textId="77777777" w:rsidR="00AA622E" w:rsidRDefault="00AA622E"/>
    <w:sectPr w:rsidR="00AA622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096B"/>
    <w:rsid w:val="006141D1"/>
    <w:rsid w:val="0077096B"/>
    <w:rsid w:val="00AA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0818A"/>
  <w15:chartTrackingRefBased/>
  <w15:docId w15:val="{4D24043C-C4A9-4DC5-90A9-1864BC2A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70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0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09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9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7601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baroyan</dc:creator>
  <cp:keywords/>
  <dc:description/>
  <cp:lastModifiedBy>liana baroyan</cp:lastModifiedBy>
  <cp:revision>2</cp:revision>
  <dcterms:created xsi:type="dcterms:W3CDTF">2021-04-25T09:41:00Z</dcterms:created>
  <dcterms:modified xsi:type="dcterms:W3CDTF">2021-04-25T09:41:00Z</dcterms:modified>
</cp:coreProperties>
</file>