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BA" w:rsidRDefault="00A97286">
      <w:bookmarkStart w:id="0" w:name="_GoBack"/>
      <w:bookmarkEnd w:id="0"/>
      <w:r w:rsidRPr="00A97286">
        <w:rPr>
          <w:noProof/>
        </w:rPr>
        <w:drawing>
          <wp:inline distT="0" distB="0" distL="0" distR="0">
            <wp:extent cx="5295900" cy="1790700"/>
            <wp:effectExtent l="19050" t="0" r="0" b="0"/>
            <wp:docPr id="1" name="Рисунок 1" descr="ОптСтрой - Ли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Строй - Лид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54" w:rsidRDefault="00000654" w:rsidP="00A97286">
      <w:pPr>
        <w:spacing w:after="0"/>
        <w:rPr>
          <w:i/>
        </w:rPr>
      </w:pPr>
      <w:r>
        <w:rPr>
          <w:i/>
        </w:rPr>
        <w:t>Телефон:  +7(495)410-38-90</w:t>
      </w:r>
    </w:p>
    <w:p w:rsidR="00A97286" w:rsidRDefault="00000654" w:rsidP="00000654">
      <w:pPr>
        <w:spacing w:after="0"/>
        <w:ind w:left="708"/>
        <w:rPr>
          <w:i/>
        </w:rPr>
      </w:pPr>
      <w:r>
        <w:rPr>
          <w:i/>
        </w:rPr>
        <w:t xml:space="preserve">     +7(968</w:t>
      </w:r>
      <w:r w:rsidR="00A97286" w:rsidRPr="00CB6820">
        <w:rPr>
          <w:i/>
        </w:rPr>
        <w:t>)</w:t>
      </w:r>
      <w:r>
        <w:rPr>
          <w:i/>
        </w:rPr>
        <w:t>038</w:t>
      </w:r>
      <w:r w:rsidR="00A97286" w:rsidRPr="00CB6820">
        <w:rPr>
          <w:i/>
        </w:rPr>
        <w:t xml:space="preserve"> </w:t>
      </w:r>
      <w:r>
        <w:rPr>
          <w:i/>
        </w:rPr>
        <w:t>-90-90</w:t>
      </w:r>
    </w:p>
    <w:p w:rsidR="00A92768" w:rsidRPr="00CB6820" w:rsidRDefault="00A92768" w:rsidP="00A97286">
      <w:pPr>
        <w:spacing w:after="0"/>
        <w:rPr>
          <w:i/>
        </w:rPr>
      </w:pPr>
      <w:r>
        <w:rPr>
          <w:i/>
        </w:rPr>
        <w:tab/>
        <w:t xml:space="preserve">     </w:t>
      </w:r>
      <w:r>
        <w:rPr>
          <w:i/>
        </w:rPr>
        <w:tab/>
      </w:r>
    </w:p>
    <w:p w:rsidR="00A97286" w:rsidRPr="00CB6820" w:rsidRDefault="00A97286" w:rsidP="00A97286">
      <w:pPr>
        <w:spacing w:after="0"/>
        <w:rPr>
          <w:i/>
        </w:rPr>
      </w:pPr>
      <w:r w:rsidRPr="00CB6820">
        <w:rPr>
          <w:i/>
        </w:rPr>
        <w:t>Адрес:  Торговый Комплекс «Синдика-О», Б93(подземная па</w:t>
      </w:r>
      <w:r>
        <w:rPr>
          <w:i/>
        </w:rPr>
        <w:t>р</w:t>
      </w:r>
      <w:r w:rsidRPr="00CB6820">
        <w:rPr>
          <w:i/>
        </w:rPr>
        <w:t>ковка)</w:t>
      </w:r>
      <w:proofErr w:type="gramStart"/>
      <w:r w:rsidRPr="00CB6820">
        <w:rPr>
          <w:i/>
        </w:rPr>
        <w:t xml:space="preserve"> ,</w:t>
      </w:r>
      <w:proofErr w:type="gramEnd"/>
      <w:r w:rsidR="00D900CC">
        <w:rPr>
          <w:i/>
        </w:rPr>
        <w:t xml:space="preserve">Строгино, </w:t>
      </w:r>
      <w:r w:rsidRPr="00CB6820">
        <w:rPr>
          <w:i/>
        </w:rPr>
        <w:t xml:space="preserve">МКАД 65 км </w:t>
      </w:r>
    </w:p>
    <w:p w:rsidR="00A97286" w:rsidRDefault="00CF025A" w:rsidP="00A97286">
      <w:pPr>
        <w:spacing w:after="0"/>
        <w:rPr>
          <w:i/>
        </w:rPr>
      </w:pPr>
      <w:r>
        <w:rPr>
          <w:i/>
        </w:rPr>
        <w:t>Режим работы:  ПН-ВС 8:00-18</w:t>
      </w:r>
      <w:r w:rsidR="00A97286" w:rsidRPr="00CB6820">
        <w:rPr>
          <w:i/>
        </w:rPr>
        <w:t>:00</w:t>
      </w:r>
    </w:p>
    <w:p w:rsidR="00A97286" w:rsidRDefault="00A97286" w:rsidP="00A97286">
      <w:pPr>
        <w:spacing w:after="0"/>
        <w:rPr>
          <w:i/>
        </w:rPr>
      </w:pPr>
      <w:r>
        <w:rPr>
          <w:i/>
        </w:rPr>
        <w:t xml:space="preserve">Сайт: </w:t>
      </w:r>
      <w:hyperlink r:id="rId8" w:history="1">
        <w:r w:rsidRPr="00955423">
          <w:rPr>
            <w:rStyle w:val="a9"/>
            <w:i/>
            <w:lang w:val="en-US"/>
          </w:rPr>
          <w:t>www</w:t>
        </w:r>
        <w:r w:rsidRPr="00955423">
          <w:rPr>
            <w:rStyle w:val="a9"/>
            <w:i/>
          </w:rPr>
          <w:t>.optstroy-lider.ru</w:t>
        </w:r>
      </w:hyperlink>
    </w:p>
    <w:p w:rsidR="00A97286" w:rsidRDefault="00A97286" w:rsidP="00A97286">
      <w:pPr>
        <w:spacing w:after="0"/>
        <w:rPr>
          <w:i/>
        </w:rPr>
      </w:pPr>
    </w:p>
    <w:p w:rsidR="00A97286" w:rsidRDefault="00A97286" w:rsidP="00A97286">
      <w:pPr>
        <w:spacing w:after="0"/>
        <w:rPr>
          <w:i/>
        </w:rPr>
      </w:pPr>
    </w:p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A97286" w:rsidTr="00A97286">
        <w:tc>
          <w:tcPr>
            <w:tcW w:w="5778" w:type="dxa"/>
          </w:tcPr>
          <w:p w:rsidR="00A97286" w:rsidRPr="00716CF1" w:rsidRDefault="00A97286" w:rsidP="00A97286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A97286" w:rsidRPr="00716CF1" w:rsidRDefault="00A97286" w:rsidP="00A97286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A97286" w:rsidRPr="00716CF1" w:rsidRDefault="00A97286" w:rsidP="00A97286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1134" w:type="dxa"/>
          </w:tcPr>
          <w:p w:rsidR="00A97286" w:rsidRPr="00716CF1" w:rsidRDefault="00A97286" w:rsidP="00A97286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A97286" w:rsidRDefault="00A97286" w:rsidP="00A97286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716CF1" w:rsidRPr="00716CF1" w:rsidRDefault="00716CF1" w:rsidP="00A97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A97286" w:rsidRPr="00A97286" w:rsidRDefault="00A97286" w:rsidP="00A9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A97286">
        <w:rPr>
          <w:b/>
          <w:sz w:val="28"/>
          <w:szCs w:val="28"/>
        </w:rPr>
        <w:t>Пена монтажная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A97286" w:rsidTr="00A97286">
        <w:tc>
          <w:tcPr>
            <w:tcW w:w="5637" w:type="dxa"/>
          </w:tcPr>
          <w:p w:rsidR="00A97286" w:rsidRDefault="00A97286" w:rsidP="00C3586A">
            <w:pPr>
              <w:jc w:val="center"/>
            </w:pPr>
            <w:r>
              <w:t xml:space="preserve">TYTAN </w:t>
            </w:r>
            <w:proofErr w:type="spellStart"/>
            <w:r>
              <w:t>Professional</w:t>
            </w:r>
            <w:proofErr w:type="spellEnd"/>
            <w:r>
              <w:t xml:space="preserve"> 65 </w:t>
            </w:r>
            <w:r w:rsidRPr="007C765F">
              <w:t xml:space="preserve"> профессиональная 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A97286" w:rsidP="00C3586A">
            <w:pPr>
              <w:jc w:val="center"/>
            </w:pPr>
            <w:r>
              <w:t>2</w:t>
            </w:r>
            <w:r w:rsidR="00000654">
              <w:t>5</w:t>
            </w:r>
            <w:r w:rsidR="00C3586A">
              <w:t>0</w:t>
            </w:r>
            <w:r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CB6820">
              <w:t>TYTAN GUN</w:t>
            </w:r>
            <w:r>
              <w:t xml:space="preserve"> 45 </w:t>
            </w:r>
            <w:r w:rsidRPr="00066EB1">
              <w:t>профессиональная зимняя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440B44" w:rsidP="00C3586A">
            <w:pPr>
              <w:jc w:val="center"/>
            </w:pPr>
            <w:r>
              <w:t>20</w:t>
            </w:r>
            <w:r w:rsidR="00C3586A">
              <w:t>5</w:t>
            </w:r>
            <w:r w:rsidR="00A97286">
              <w:t>руб.</w:t>
            </w:r>
          </w:p>
        </w:tc>
      </w:tr>
      <w:tr w:rsidR="00A97286" w:rsidTr="00A97286">
        <w:tc>
          <w:tcPr>
            <w:tcW w:w="5637" w:type="dxa"/>
          </w:tcPr>
          <w:p w:rsidR="00A97286" w:rsidRPr="00A97286" w:rsidRDefault="00A97286" w:rsidP="00B86079">
            <w:pPr>
              <w:jc w:val="center"/>
              <w:rPr>
                <w:lang w:val="en-US"/>
              </w:rPr>
            </w:pPr>
            <w:r w:rsidRPr="007C765F">
              <w:rPr>
                <w:lang w:val="en-US"/>
              </w:rPr>
              <w:t xml:space="preserve">TYTAN Professional STD </w:t>
            </w:r>
            <w:r w:rsidRPr="007C765F">
              <w:t>Пена</w:t>
            </w:r>
            <w:r w:rsidRPr="007C765F">
              <w:rPr>
                <w:lang w:val="en-US"/>
              </w:rPr>
              <w:t xml:space="preserve"> </w:t>
            </w:r>
            <w:r w:rsidRPr="007C765F">
              <w:t>монтажная</w:t>
            </w:r>
            <w:r w:rsidRPr="007C765F">
              <w:rPr>
                <w:lang w:val="en-US"/>
              </w:rPr>
              <w:t xml:space="preserve"> (750/500 </w:t>
            </w:r>
            <w:r w:rsidRPr="007C765F">
              <w:t>мл</w:t>
            </w:r>
            <w:r w:rsidRPr="007C765F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000654" w:rsidP="00440B44">
            <w:pPr>
              <w:jc w:val="center"/>
            </w:pPr>
            <w:r>
              <w:t>200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C3586A">
            <w:pPr>
              <w:jc w:val="center"/>
            </w:pPr>
            <w:proofErr w:type="spellStart"/>
            <w:r w:rsidRPr="007C765F">
              <w:rPr>
                <w:lang w:val="en-US"/>
              </w:rPr>
              <w:t>Makroflex</w:t>
            </w:r>
            <w:proofErr w:type="spellEnd"/>
            <w:r w:rsidRPr="007C765F">
              <w:rPr>
                <w:lang w:val="en-US"/>
              </w:rPr>
              <w:t xml:space="preserve"> Professional </w:t>
            </w:r>
            <w:r w:rsidR="00C3586A">
              <w:t xml:space="preserve">65 Л 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97286" w:rsidRDefault="00000654" w:rsidP="00B86079">
            <w:pPr>
              <w:jc w:val="center"/>
            </w:pPr>
            <w:r>
              <w:t>215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C3586A">
            <w:pPr>
              <w:jc w:val="center"/>
            </w:pPr>
            <w:proofErr w:type="spellStart"/>
            <w:proofErr w:type="gramStart"/>
            <w:r w:rsidRPr="007C765F">
              <w:rPr>
                <w:lang w:val="en-US"/>
              </w:rPr>
              <w:t>Makroflex</w:t>
            </w:r>
            <w:proofErr w:type="spellEnd"/>
            <w:r w:rsidRPr="007C765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7C765F">
              <w:rPr>
                <w:lang w:val="en-US"/>
              </w:rPr>
              <w:t>Бытовая</w:t>
            </w:r>
            <w:proofErr w:type="spellEnd"/>
            <w:proofErr w:type="gramEnd"/>
            <w:r w:rsidR="00000654">
              <w:t xml:space="preserve"> Белая</w:t>
            </w:r>
            <w:r w:rsidRPr="007C765F">
              <w:rPr>
                <w:lang w:val="en-US"/>
              </w:rPr>
              <w:t xml:space="preserve"> 750 </w:t>
            </w:r>
            <w:proofErr w:type="spellStart"/>
            <w:r w:rsidRPr="007C765F">
              <w:rPr>
                <w:lang w:val="en-US"/>
              </w:rPr>
              <w:t>мл</w:t>
            </w:r>
            <w:proofErr w:type="spellEnd"/>
            <w:r w:rsidRPr="007C765F">
              <w:rPr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97286" w:rsidRDefault="00000654" w:rsidP="00C3586A">
            <w:pPr>
              <w:jc w:val="center"/>
            </w:pPr>
            <w:r>
              <w:t>185</w:t>
            </w:r>
            <w:r w:rsidR="00A97286">
              <w:t>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7C765F">
              <w:rPr>
                <w:lang w:val="en-US"/>
              </w:rPr>
              <w:t>SOUDAL</w:t>
            </w:r>
            <w:r>
              <w:t xml:space="preserve">  профессиональная</w:t>
            </w:r>
          </w:p>
          <w:p w:rsidR="00A97286" w:rsidRDefault="00A97286" w:rsidP="00B86079">
            <w:pPr>
              <w:jc w:val="center"/>
            </w:pP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C3586A" w:rsidP="00B86079">
            <w:pPr>
              <w:jc w:val="center"/>
            </w:pPr>
            <w:r>
              <w:t>190</w:t>
            </w:r>
            <w:r w:rsidR="00A92768">
              <w:t xml:space="preserve"> руб</w:t>
            </w:r>
            <w:r w:rsidR="00A97286">
              <w:t>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>
              <w:rPr>
                <w:lang w:val="en-US"/>
              </w:rPr>
              <w:t xml:space="preserve">SOUDAL  </w:t>
            </w:r>
            <w:r>
              <w:t>бытовая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EA1CB5" w:rsidP="00440B44">
            <w:pPr>
              <w:jc w:val="center"/>
            </w:pPr>
            <w:r>
              <w:t>180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proofErr w:type="spellStart"/>
            <w:r w:rsidRPr="007C765F">
              <w:rPr>
                <w:lang w:val="en-US"/>
              </w:rPr>
              <w:t>Penosil</w:t>
            </w:r>
            <w:proofErr w:type="spellEnd"/>
            <w:r w:rsidRPr="007C765F">
              <w:rPr>
                <w:lang w:val="en-US"/>
              </w:rPr>
              <w:t xml:space="preserve"> Gold Gun 65</w:t>
            </w:r>
          </w:p>
          <w:p w:rsidR="00A97286" w:rsidRDefault="00A97286" w:rsidP="00B86079">
            <w:pPr>
              <w:jc w:val="center"/>
            </w:pP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A97286" w:rsidP="00440B44">
            <w:pPr>
              <w:jc w:val="center"/>
            </w:pPr>
            <w:r>
              <w:t>2</w:t>
            </w:r>
            <w:r w:rsidR="00EA1CB5">
              <w:t>4</w:t>
            </w:r>
            <w:r w:rsidR="00440B44">
              <w:t>0</w:t>
            </w:r>
            <w:r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Pr="00C3586A" w:rsidRDefault="00C3586A" w:rsidP="00B86079">
            <w:pPr>
              <w:jc w:val="center"/>
            </w:pPr>
            <w:r>
              <w:t xml:space="preserve">ПЕНА ФИШЕР </w:t>
            </w:r>
            <w:proofErr w:type="gramStart"/>
            <w:r>
              <w:t>ПРОФ</w:t>
            </w:r>
            <w:proofErr w:type="gramEnd"/>
            <w:r>
              <w:t xml:space="preserve"> 750мл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C3586A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EA1CB5" w:rsidP="00B86079">
            <w:pPr>
              <w:jc w:val="center"/>
            </w:pPr>
            <w:r>
              <w:t>215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CA6E12">
            <w:pPr>
              <w:jc w:val="center"/>
            </w:pPr>
            <w:proofErr w:type="spellStart"/>
            <w:proofErr w:type="gramStart"/>
            <w:r w:rsidRPr="00552E7D">
              <w:rPr>
                <w:lang w:val="en-US"/>
              </w:rPr>
              <w:t>Loctite</w:t>
            </w:r>
            <w:proofErr w:type="spellEnd"/>
            <w:r>
              <w:t xml:space="preserve"> </w:t>
            </w:r>
            <w:r w:rsidRPr="00552E7D">
              <w:t xml:space="preserve"> </w:t>
            </w:r>
            <w:proofErr w:type="spellStart"/>
            <w:r w:rsidRPr="00552E7D">
              <w:rPr>
                <w:lang w:val="en-US"/>
              </w:rPr>
              <w:t>loctitewt</w:t>
            </w:r>
            <w:proofErr w:type="spellEnd"/>
            <w:r>
              <w:t>750</w:t>
            </w:r>
            <w:proofErr w:type="gramEnd"/>
            <w:r>
              <w:t xml:space="preserve"> </w:t>
            </w:r>
            <w:r w:rsidR="00CA6E12">
              <w:t>Бытовая</w:t>
            </w:r>
            <w:r>
              <w:t xml:space="preserve"> унив.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97286" w:rsidRDefault="00EA1CB5" w:rsidP="00EA1CB5">
            <w:pPr>
              <w:jc w:val="center"/>
            </w:pPr>
            <w:r>
              <w:t>165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552E7D">
              <w:rPr>
                <w:lang w:val="en-US"/>
              </w:rPr>
              <w:t>KUDO 65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EA1CB5" w:rsidP="00B86079">
            <w:pPr>
              <w:jc w:val="center"/>
            </w:pPr>
            <w:r>
              <w:t>205</w:t>
            </w:r>
            <w:r w:rsidR="00A92768">
              <w:t xml:space="preserve"> руб</w:t>
            </w:r>
            <w:r w:rsidR="00A97286">
              <w:t>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proofErr w:type="spellStart"/>
            <w:r w:rsidRPr="00552E7D">
              <w:rPr>
                <w:lang w:val="en-US"/>
              </w:rPr>
              <w:t>Kudo</w:t>
            </w:r>
            <w:proofErr w:type="spellEnd"/>
            <w:r w:rsidRPr="00552E7D">
              <w:rPr>
                <w:lang w:val="en-US"/>
              </w:rPr>
              <w:t xml:space="preserve"> </w:t>
            </w:r>
            <w:proofErr w:type="spellStart"/>
            <w:r w:rsidRPr="00552E7D">
              <w:rPr>
                <w:lang w:val="en-US"/>
              </w:rPr>
              <w:t>Proff</w:t>
            </w:r>
            <w:proofErr w:type="spellEnd"/>
            <w:r w:rsidRPr="00552E7D">
              <w:rPr>
                <w:lang w:val="en-US"/>
              </w:rPr>
              <w:t xml:space="preserve"> 65+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EA1CB5" w:rsidP="00B86079">
            <w:pPr>
              <w:jc w:val="center"/>
            </w:pPr>
            <w:r>
              <w:t>22</w:t>
            </w:r>
            <w:r w:rsidR="00C3586A">
              <w:t>0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552E7D">
              <w:rPr>
                <w:lang w:val="en-US"/>
              </w:rPr>
              <w:t>KUDO HOME 30 +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4E5191" w:rsidP="00B86079">
            <w:pPr>
              <w:jc w:val="center"/>
            </w:pPr>
            <w:r>
              <w:t>145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C950A9">
              <w:t xml:space="preserve">Клей-пена монтажный для </w:t>
            </w:r>
            <w:proofErr w:type="spellStart"/>
            <w:r w:rsidRPr="00C950A9">
              <w:t>пенополистирола</w:t>
            </w:r>
            <w:proofErr w:type="spellEnd"/>
            <w:r>
              <w:t xml:space="preserve"> </w:t>
            </w:r>
            <w:r>
              <w:rPr>
                <w:lang w:val="en-US"/>
              </w:rPr>
              <w:t>KUDO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C3586A" w:rsidP="00B86079">
            <w:pPr>
              <w:jc w:val="center"/>
            </w:pPr>
            <w:r>
              <w:t>225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>
              <w:t xml:space="preserve">Пена клей </w:t>
            </w:r>
            <w:proofErr w:type="spellStart"/>
            <w:r w:rsidRPr="003A53E0">
              <w:t>Penosil</w:t>
            </w:r>
            <w:proofErr w:type="spellEnd"/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4E5191" w:rsidP="00B86079">
            <w:pPr>
              <w:jc w:val="center"/>
            </w:pPr>
            <w:r>
              <w:t>285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proofErr w:type="spellStart"/>
            <w:r>
              <w:rPr>
                <w:lang w:val="en-US"/>
              </w:rPr>
              <w:t>Makroflex</w:t>
            </w:r>
            <w:proofErr w:type="spellEnd"/>
            <w:r>
              <w:rPr>
                <w:lang w:val="en-US"/>
              </w:rPr>
              <w:t xml:space="preserve">  П</w:t>
            </w:r>
            <w:proofErr w:type="spellStart"/>
            <w:r>
              <w:t>ена</w:t>
            </w:r>
            <w:proofErr w:type="spellEnd"/>
            <w:r>
              <w:rPr>
                <w:lang w:val="en-US"/>
              </w:rPr>
              <w:t>-</w:t>
            </w:r>
            <w:r>
              <w:t>цемент</w:t>
            </w:r>
            <w:r>
              <w:rPr>
                <w:lang w:val="en-US"/>
              </w:rPr>
              <w:t xml:space="preserve"> </w:t>
            </w:r>
            <w:r>
              <w:t>строительный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97286" w:rsidRDefault="004E5191" w:rsidP="00B86079">
            <w:pPr>
              <w:jc w:val="center"/>
            </w:pPr>
            <w:r>
              <w:t>260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 w:rsidRPr="00552E7D">
              <w:t xml:space="preserve">Огнестойкая монтажная профессиональная пена </w:t>
            </w:r>
            <w:r w:rsidRPr="00552E7D">
              <w:rPr>
                <w:lang w:val="en-US"/>
              </w:rPr>
              <w:t>RUSH</w:t>
            </w:r>
            <w:r w:rsidRPr="00552E7D">
              <w:t xml:space="preserve"> </w:t>
            </w:r>
            <w:r w:rsidRPr="00552E7D">
              <w:rPr>
                <w:lang w:val="en-US"/>
              </w:rPr>
              <w:t>FIRESTOP</w:t>
            </w:r>
            <w:r w:rsidRPr="00552E7D">
              <w:t xml:space="preserve"> </w:t>
            </w:r>
            <w:r w:rsidRPr="00552E7D">
              <w:rPr>
                <w:lang w:val="en-US"/>
              </w:rPr>
              <w:t>FLEX</w:t>
            </w:r>
            <w:r w:rsidRPr="00552E7D">
              <w:t xml:space="preserve"> 65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C3586A" w:rsidP="00B86079">
            <w:pPr>
              <w:jc w:val="center"/>
            </w:pPr>
            <w:r>
              <w:t>250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proofErr w:type="spellStart"/>
            <w:r>
              <w:rPr>
                <w:lang w:val="en-US"/>
              </w:rPr>
              <w:t>Монолит</w:t>
            </w:r>
            <w:proofErr w:type="spellEnd"/>
            <w:r>
              <w:rPr>
                <w:lang w:val="en-US"/>
              </w:rPr>
              <w:t xml:space="preserve">  </w:t>
            </w:r>
            <w:r w:rsidRPr="00552E7D">
              <w:rPr>
                <w:lang w:val="en-US"/>
              </w:rPr>
              <w:t>70л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C3586A" w:rsidP="00B86079">
            <w:pPr>
              <w:jc w:val="center"/>
            </w:pPr>
            <w:r>
              <w:t>175</w:t>
            </w:r>
            <w:r w:rsidR="00A97286">
              <w:t xml:space="preserve"> руб.</w:t>
            </w:r>
          </w:p>
        </w:tc>
      </w:tr>
      <w:tr w:rsidR="00A97286" w:rsidTr="00A97286">
        <w:tc>
          <w:tcPr>
            <w:tcW w:w="5637" w:type="dxa"/>
          </w:tcPr>
          <w:p w:rsidR="00A97286" w:rsidRDefault="00A97286" w:rsidP="00B86079">
            <w:pPr>
              <w:jc w:val="center"/>
            </w:pPr>
            <w:r>
              <w:t>Пена мини</w:t>
            </w:r>
            <w:r w:rsidR="00C3586A">
              <w:t xml:space="preserve"> 500мл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A97286" w:rsidP="00B8607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97286" w:rsidRDefault="004E5191" w:rsidP="00B86079">
            <w:pPr>
              <w:jc w:val="center"/>
            </w:pPr>
            <w:r>
              <w:t>105</w:t>
            </w:r>
            <w:r w:rsidR="00C3586A">
              <w:t>руб</w:t>
            </w:r>
            <w:r w:rsidR="00A97286">
              <w:t>.</w:t>
            </w:r>
          </w:p>
        </w:tc>
      </w:tr>
      <w:tr w:rsidR="00A97286" w:rsidTr="00A97286">
        <w:tc>
          <w:tcPr>
            <w:tcW w:w="5637" w:type="dxa"/>
          </w:tcPr>
          <w:p w:rsidR="00A97286" w:rsidRDefault="00B86079" w:rsidP="00B86079">
            <w:pPr>
              <w:jc w:val="center"/>
            </w:pPr>
            <w:r>
              <w:t>Очиститель монтажной пены</w:t>
            </w:r>
          </w:p>
        </w:tc>
        <w:tc>
          <w:tcPr>
            <w:tcW w:w="1134" w:type="dxa"/>
          </w:tcPr>
          <w:p w:rsidR="00A97286" w:rsidRDefault="00A97286" w:rsidP="00B86079">
            <w:pPr>
              <w:jc w:val="center"/>
            </w:pPr>
            <w:r w:rsidRPr="00BB3C8C">
              <w:t>шт.</w:t>
            </w:r>
          </w:p>
        </w:tc>
        <w:tc>
          <w:tcPr>
            <w:tcW w:w="1275" w:type="dxa"/>
          </w:tcPr>
          <w:p w:rsidR="00A97286" w:rsidRDefault="00B86079" w:rsidP="00B86079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97286" w:rsidRDefault="00C3586A" w:rsidP="00B86079">
            <w:pPr>
              <w:jc w:val="center"/>
            </w:pPr>
            <w:r>
              <w:t>60</w:t>
            </w:r>
            <w:r w:rsidR="00B86079">
              <w:t xml:space="preserve"> руб.</w:t>
            </w:r>
          </w:p>
        </w:tc>
      </w:tr>
    </w:tbl>
    <w:p w:rsidR="00A97286" w:rsidRDefault="00A97286"/>
    <w:p w:rsidR="00B86079" w:rsidRDefault="00B86079"/>
    <w:p w:rsidR="00B86079" w:rsidRDefault="00B86079"/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B86079" w:rsidRPr="00A97286" w:rsidTr="00B86079">
        <w:trPr>
          <w:trHeight w:val="841"/>
        </w:trPr>
        <w:tc>
          <w:tcPr>
            <w:tcW w:w="5778" w:type="dxa"/>
          </w:tcPr>
          <w:p w:rsidR="00B86079" w:rsidRPr="00716CF1" w:rsidRDefault="00B8607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B86079" w:rsidRPr="00716CF1" w:rsidRDefault="00B8607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B86079" w:rsidRPr="00716CF1" w:rsidRDefault="00B8607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1134" w:type="dxa"/>
          </w:tcPr>
          <w:p w:rsidR="00B86079" w:rsidRPr="00716CF1" w:rsidRDefault="00B8607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B86079" w:rsidRDefault="00B8607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716CF1" w:rsidRPr="00716CF1" w:rsidRDefault="00716CF1" w:rsidP="00A92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НДС)</w:t>
            </w:r>
          </w:p>
        </w:tc>
      </w:tr>
    </w:tbl>
    <w:p w:rsidR="00B86079" w:rsidRPr="00B86079" w:rsidRDefault="00B86079" w:rsidP="00B8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86079">
        <w:rPr>
          <w:b/>
          <w:sz w:val="28"/>
          <w:szCs w:val="28"/>
        </w:rPr>
        <w:t>ГЕРМЕТИКИ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r>
              <w:t xml:space="preserve">Герметик </w:t>
            </w:r>
            <w:proofErr w:type="gramStart"/>
            <w:r>
              <w:t>силиконовый</w:t>
            </w:r>
            <w:proofErr w:type="gramEnd"/>
            <w:r>
              <w:t xml:space="preserve"> прозрачный (белый)</w:t>
            </w:r>
          </w:p>
          <w:p w:rsidR="00B86079" w:rsidRDefault="00B86079" w:rsidP="00C61845">
            <w:pPr>
              <w:jc w:val="center"/>
            </w:pPr>
            <w:r>
              <w:t>Санитарный</w:t>
            </w:r>
          </w:p>
          <w:p w:rsidR="00B86079" w:rsidRDefault="00B86079" w:rsidP="00C61845">
            <w:pPr>
              <w:jc w:val="center"/>
            </w:pP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70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r>
              <w:t xml:space="preserve">Герметик </w:t>
            </w:r>
            <w:proofErr w:type="gramStart"/>
            <w:r>
              <w:t>силиконовый</w:t>
            </w:r>
            <w:proofErr w:type="gramEnd"/>
            <w:r>
              <w:t xml:space="preserve"> прозрачный (белый)</w:t>
            </w:r>
          </w:p>
          <w:p w:rsidR="00B86079" w:rsidRDefault="00B86079" w:rsidP="00C61845">
            <w:pPr>
              <w:jc w:val="center"/>
            </w:pPr>
            <w:r>
              <w:t>Универсальный</w:t>
            </w: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70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r w:rsidRPr="00AD305B">
              <w:t xml:space="preserve">Герметик </w:t>
            </w:r>
            <w:proofErr w:type="gramStart"/>
            <w:r w:rsidRPr="00AD305B">
              <w:t>силиконовый</w:t>
            </w:r>
            <w:proofErr w:type="gramEnd"/>
            <w:r w:rsidRPr="00AD305B">
              <w:t xml:space="preserve"> </w:t>
            </w:r>
            <w:proofErr w:type="spellStart"/>
            <w:r w:rsidRPr="00AD305B">
              <w:rPr>
                <w:lang w:val="en-US"/>
              </w:rPr>
              <w:t>KimTec</w:t>
            </w:r>
            <w:proofErr w:type="spellEnd"/>
            <w:r w:rsidRPr="00AD305B">
              <w:t xml:space="preserve"> </w:t>
            </w:r>
            <w:r w:rsidRPr="00AD305B">
              <w:rPr>
                <w:lang w:val="en-US"/>
              </w:rPr>
              <w:t>Silicon</w:t>
            </w:r>
            <w:r w:rsidRPr="00AD305B">
              <w:t xml:space="preserve"> 101</w:t>
            </w:r>
            <w:r w:rsidRPr="00AD305B">
              <w:rPr>
                <w:lang w:val="en-US"/>
              </w:rPr>
              <w:t>E</w:t>
            </w:r>
            <w:r>
              <w:t xml:space="preserve"> прозрачный (белый)</w:t>
            </w: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170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proofErr w:type="spellStart"/>
            <w:r w:rsidRPr="00AD305B">
              <w:rPr>
                <w:lang w:val="en-US"/>
              </w:rPr>
              <w:t>Силикон</w:t>
            </w:r>
            <w:proofErr w:type="spellEnd"/>
            <w:r w:rsidRPr="00AD305B">
              <w:rPr>
                <w:lang w:val="en-US"/>
              </w:rPr>
              <w:t xml:space="preserve"> 310 </w:t>
            </w:r>
            <w:proofErr w:type="spellStart"/>
            <w:r w:rsidRPr="00AD305B">
              <w:rPr>
                <w:lang w:val="en-US"/>
              </w:rPr>
              <w:t>мл</w:t>
            </w:r>
            <w:proofErr w:type="spellEnd"/>
            <w:r w:rsidRPr="00AD305B">
              <w:rPr>
                <w:lang w:val="en-US"/>
              </w:rPr>
              <w:t xml:space="preserve"> TYTAN </w:t>
            </w:r>
            <w:proofErr w:type="spellStart"/>
            <w:r w:rsidRPr="00AD305B">
              <w:rPr>
                <w:lang w:val="en-US"/>
              </w:rPr>
              <w:t>санитарный</w:t>
            </w:r>
            <w:proofErr w:type="spellEnd"/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140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Pr="00C86556" w:rsidRDefault="00B86079" w:rsidP="00C61845">
            <w:pPr>
              <w:jc w:val="center"/>
            </w:pPr>
            <w:r>
              <w:t xml:space="preserve">Герметик </w:t>
            </w:r>
            <w:proofErr w:type="gramStart"/>
            <w:r>
              <w:t>силиконовый</w:t>
            </w:r>
            <w:proofErr w:type="gramEnd"/>
            <w:r>
              <w:t xml:space="preserve"> </w:t>
            </w:r>
            <w:proofErr w:type="spellStart"/>
            <w:r w:rsidRPr="00C86556">
              <w:t>Penosil</w:t>
            </w:r>
            <w:proofErr w:type="spellEnd"/>
            <w:r w:rsidRPr="00C86556">
              <w:t xml:space="preserve"> </w:t>
            </w:r>
            <w:r>
              <w:t>универсальный  прозрачный (белый)</w:t>
            </w:r>
          </w:p>
          <w:p w:rsidR="00B86079" w:rsidRDefault="00B86079" w:rsidP="00C61845">
            <w:pPr>
              <w:jc w:val="center"/>
            </w:pP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125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r>
              <w:t xml:space="preserve">Герметик акриловый </w:t>
            </w:r>
            <w:r w:rsidRPr="00E950B6">
              <w:t>WUNDER-S ЭЛЕМЕНТ</w:t>
            </w: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60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B86079" w:rsidRDefault="00B86079" w:rsidP="00C61845">
            <w:pPr>
              <w:jc w:val="center"/>
            </w:pPr>
            <w:r w:rsidRPr="00AD305B">
              <w:t xml:space="preserve">Герметик акриловый </w:t>
            </w:r>
            <w:proofErr w:type="spellStart"/>
            <w:r w:rsidRPr="00AD305B">
              <w:rPr>
                <w:lang w:val="en-US"/>
              </w:rPr>
              <w:t>KimTec</w:t>
            </w:r>
            <w:proofErr w:type="spellEnd"/>
            <w:r w:rsidRPr="00AD305B">
              <w:t xml:space="preserve"> </w:t>
            </w:r>
            <w:r w:rsidRPr="00AD305B">
              <w:rPr>
                <w:lang w:val="en-US"/>
              </w:rPr>
              <w:t>Acryl</w:t>
            </w:r>
            <w:r w:rsidRPr="00AD305B">
              <w:t xml:space="preserve"> 201 / </w:t>
            </w:r>
            <w:proofErr w:type="spellStart"/>
            <w:r w:rsidRPr="00AD305B">
              <w:t>КимТек</w:t>
            </w:r>
            <w:proofErr w:type="spellEnd"/>
            <w:r w:rsidRPr="00AD305B">
              <w:t xml:space="preserve"> Акрил белый (310 мл)</w:t>
            </w: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B86079" w:rsidP="00C61845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B86079" w:rsidRDefault="004E5191" w:rsidP="00C61845">
            <w:pPr>
              <w:jc w:val="center"/>
            </w:pPr>
            <w:r>
              <w:t>125</w:t>
            </w:r>
            <w:r w:rsidR="00B86079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C61845" w:rsidRDefault="00C61845" w:rsidP="00C61845">
            <w:pPr>
              <w:jc w:val="center"/>
            </w:pPr>
            <w:r>
              <w:t xml:space="preserve">Герметик </w:t>
            </w:r>
            <w:proofErr w:type="gramStart"/>
            <w:r>
              <w:t>битумный</w:t>
            </w:r>
            <w:proofErr w:type="gramEnd"/>
            <w:r w:rsidR="00C3586A">
              <w:t xml:space="preserve"> каучуковый </w:t>
            </w:r>
            <w:r>
              <w:t xml:space="preserve"> TYTAN (прозрачный</w:t>
            </w:r>
            <w:r w:rsidRPr="00E950B6">
              <w:t>)</w:t>
            </w:r>
          </w:p>
          <w:p w:rsidR="00B86079" w:rsidRDefault="00B86079" w:rsidP="00C61845">
            <w:pPr>
              <w:jc w:val="center"/>
            </w:pP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C61845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B86079" w:rsidRDefault="00CF025A" w:rsidP="00C61845">
            <w:pPr>
              <w:jc w:val="center"/>
            </w:pPr>
            <w:r>
              <w:t>195</w:t>
            </w:r>
            <w:r w:rsidR="00C61845">
              <w:t xml:space="preserve"> руб.</w:t>
            </w:r>
          </w:p>
        </w:tc>
      </w:tr>
      <w:tr w:rsidR="00B86079" w:rsidTr="00B86079">
        <w:tc>
          <w:tcPr>
            <w:tcW w:w="5637" w:type="dxa"/>
          </w:tcPr>
          <w:p w:rsidR="00C61845" w:rsidRPr="00E950B6" w:rsidRDefault="00C61845" w:rsidP="00C61845">
            <w:pPr>
              <w:jc w:val="center"/>
            </w:pPr>
            <w:r>
              <w:t xml:space="preserve">Герметик </w:t>
            </w:r>
            <w:proofErr w:type="gramStart"/>
            <w:r>
              <w:t>битумный</w:t>
            </w:r>
            <w:proofErr w:type="gramEnd"/>
            <w:r>
              <w:t xml:space="preserve"> </w:t>
            </w:r>
            <w:r>
              <w:rPr>
                <w:lang w:val="en-US"/>
              </w:rPr>
              <w:t>TYTAN (</w:t>
            </w:r>
            <w:r>
              <w:t>черный)</w:t>
            </w:r>
          </w:p>
          <w:p w:rsidR="00B86079" w:rsidRDefault="00B86079" w:rsidP="00C61845">
            <w:pPr>
              <w:jc w:val="center"/>
            </w:pPr>
          </w:p>
        </w:tc>
        <w:tc>
          <w:tcPr>
            <w:tcW w:w="1134" w:type="dxa"/>
          </w:tcPr>
          <w:p w:rsidR="00B86079" w:rsidRDefault="00B86079" w:rsidP="00C61845">
            <w:pPr>
              <w:jc w:val="center"/>
            </w:pPr>
            <w:r w:rsidRPr="00E52FC1">
              <w:t>шт.</w:t>
            </w:r>
          </w:p>
        </w:tc>
        <w:tc>
          <w:tcPr>
            <w:tcW w:w="1275" w:type="dxa"/>
          </w:tcPr>
          <w:p w:rsidR="00B86079" w:rsidRDefault="00C61845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B86079" w:rsidRDefault="00CF025A" w:rsidP="00C61845">
            <w:pPr>
              <w:jc w:val="center"/>
            </w:pPr>
            <w:r>
              <w:t>140</w:t>
            </w:r>
            <w:r w:rsidR="00C61845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C61845" w:rsidP="00C61845">
            <w:pPr>
              <w:jc w:val="center"/>
            </w:pPr>
            <w:proofErr w:type="spellStart"/>
            <w:r w:rsidRPr="00AD305B">
              <w:rPr>
                <w:lang w:val="en-US"/>
              </w:rPr>
              <w:t>Герметик</w:t>
            </w:r>
            <w:proofErr w:type="spellEnd"/>
            <w:r w:rsidRPr="00AD305B">
              <w:rPr>
                <w:lang w:val="en-US"/>
              </w:rPr>
              <w:t xml:space="preserve"> </w:t>
            </w:r>
            <w:proofErr w:type="spellStart"/>
            <w:r w:rsidRPr="00AD305B">
              <w:rPr>
                <w:lang w:val="en-US"/>
              </w:rPr>
              <w:t>силиконовый</w:t>
            </w:r>
            <w:proofErr w:type="spellEnd"/>
            <w:r w:rsidRPr="00AD305B">
              <w:rPr>
                <w:lang w:val="en-US"/>
              </w:rPr>
              <w:t xml:space="preserve"> </w:t>
            </w:r>
            <w:proofErr w:type="spellStart"/>
            <w:r w:rsidRPr="00AD305B">
              <w:rPr>
                <w:lang w:val="en-US"/>
              </w:rPr>
              <w:t>термостойкий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Penosil</w:t>
            </w:r>
            <w:proofErr w:type="spellEnd"/>
          </w:p>
        </w:tc>
        <w:tc>
          <w:tcPr>
            <w:tcW w:w="1134" w:type="dxa"/>
          </w:tcPr>
          <w:p w:rsidR="00C61845" w:rsidRDefault="00C61845" w:rsidP="00C61845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C61845" w:rsidRDefault="00C61845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C61845" w:rsidRDefault="00C3586A" w:rsidP="00C61845">
            <w:pPr>
              <w:jc w:val="center"/>
            </w:pPr>
            <w:r>
              <w:t>135</w:t>
            </w:r>
            <w:r w:rsidR="00C61845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C61845" w:rsidP="00C61845">
            <w:pPr>
              <w:jc w:val="center"/>
            </w:pPr>
            <w:r>
              <w:t>Герметик (тюбик)</w:t>
            </w:r>
          </w:p>
        </w:tc>
        <w:tc>
          <w:tcPr>
            <w:tcW w:w="1134" w:type="dxa"/>
          </w:tcPr>
          <w:p w:rsidR="00C61845" w:rsidRDefault="00C61845" w:rsidP="00C61845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C61845" w:rsidRDefault="00C61845" w:rsidP="00C61845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C61845" w:rsidRDefault="00C3586A" w:rsidP="00C61845">
            <w:pPr>
              <w:jc w:val="center"/>
            </w:pPr>
            <w:r>
              <w:t>70</w:t>
            </w:r>
            <w:r w:rsidR="00C61845">
              <w:t xml:space="preserve"> руб.</w:t>
            </w:r>
          </w:p>
        </w:tc>
      </w:tr>
    </w:tbl>
    <w:p w:rsidR="00C61845" w:rsidRDefault="00C61845" w:rsidP="00C6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61845">
        <w:rPr>
          <w:b/>
          <w:sz w:val="28"/>
          <w:szCs w:val="28"/>
        </w:rPr>
        <w:t>СКОТЧ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C61845" w:rsidTr="00C61845">
        <w:tc>
          <w:tcPr>
            <w:tcW w:w="5637" w:type="dxa"/>
          </w:tcPr>
          <w:p w:rsidR="00C61845" w:rsidRDefault="00C61845" w:rsidP="007764B9">
            <w:pPr>
              <w:jc w:val="center"/>
              <w:rPr>
                <w:sz w:val="28"/>
                <w:szCs w:val="28"/>
              </w:rPr>
            </w:pPr>
            <w:r w:rsidRPr="00F949DC">
              <w:t xml:space="preserve">Скотч малярный </w:t>
            </w:r>
            <w:r w:rsidRPr="00F949DC">
              <w:rPr>
                <w:lang w:val="en-US"/>
              </w:rPr>
              <w:t>KRAFT</w:t>
            </w:r>
            <w:r w:rsidRPr="00F949DC">
              <w:t xml:space="preserve"> 50 мм х 20</w:t>
            </w:r>
            <w:r>
              <w:t>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C61845" w:rsidP="007764B9">
            <w:pPr>
              <w:jc w:val="center"/>
            </w:pPr>
            <w:r w:rsidRPr="00531129">
              <w:t>72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20</w:t>
            </w:r>
            <w:r w:rsidR="00C61845" w:rsidRPr="00531129">
              <w:t>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Скотч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малярный</w:t>
            </w:r>
            <w:proofErr w:type="spellEnd"/>
            <w:r>
              <w:t xml:space="preserve"> </w:t>
            </w:r>
            <w:r w:rsidRPr="00C86556">
              <w:t>KRAFT</w:t>
            </w:r>
            <w:r w:rsidRPr="00F949DC">
              <w:rPr>
                <w:lang w:val="en-US"/>
              </w:rPr>
              <w:t xml:space="preserve"> 50ммх30м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C3586A" w:rsidP="007764B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C61845" w:rsidRPr="00531129" w:rsidRDefault="00CF025A" w:rsidP="007764B9">
            <w:pPr>
              <w:jc w:val="center"/>
            </w:pPr>
            <w:r>
              <w:t>35</w:t>
            </w:r>
            <w:r w:rsidR="00531129" w:rsidRPr="00531129">
              <w:t xml:space="preserve"> </w:t>
            </w:r>
            <w:proofErr w:type="spellStart"/>
            <w:r w:rsidR="00531129" w:rsidRPr="00531129">
              <w:t>руб</w:t>
            </w:r>
            <w:proofErr w:type="spellEnd"/>
          </w:p>
        </w:tc>
      </w:tr>
      <w:tr w:rsidR="00C61845" w:rsidTr="00C61845">
        <w:tc>
          <w:tcPr>
            <w:tcW w:w="5637" w:type="dxa"/>
          </w:tcPr>
          <w:p w:rsidR="00C61845" w:rsidRPr="00531129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Скотч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малярный</w:t>
            </w:r>
            <w:proofErr w:type="spellEnd"/>
            <w:r w:rsidRPr="00F949DC">
              <w:rPr>
                <w:lang w:val="en-US"/>
              </w:rPr>
              <w:t xml:space="preserve"> </w:t>
            </w:r>
            <w:r w:rsidRPr="00C86556">
              <w:rPr>
                <w:lang w:val="en-US"/>
              </w:rPr>
              <w:t xml:space="preserve">KRAFT </w:t>
            </w:r>
            <w:r w:rsidRPr="00F949DC">
              <w:rPr>
                <w:lang w:val="en-US"/>
              </w:rPr>
              <w:t>48ммх50м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C3586A" w:rsidP="007764B9">
            <w:pPr>
              <w:jc w:val="center"/>
            </w:pPr>
            <w:r>
              <w:t>54</w:t>
            </w:r>
          </w:p>
        </w:tc>
        <w:tc>
          <w:tcPr>
            <w:tcW w:w="1525" w:type="dxa"/>
          </w:tcPr>
          <w:p w:rsidR="00C61845" w:rsidRPr="00531129" w:rsidRDefault="003D2EF1" w:rsidP="007764B9">
            <w:pPr>
              <w:jc w:val="center"/>
            </w:pPr>
            <w:r>
              <w:t>45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r w:rsidRPr="00F949DC">
              <w:t xml:space="preserve">Скотч малярный </w:t>
            </w:r>
            <w:r w:rsidRPr="00C86556">
              <w:t xml:space="preserve">KRAFT </w:t>
            </w:r>
            <w:r w:rsidRPr="00F949DC">
              <w:t>25мм Х 28м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72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18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r w:rsidRPr="00C86556">
              <w:t xml:space="preserve">Скотч армированный </w:t>
            </w:r>
            <w:r w:rsidRPr="00C86556">
              <w:rPr>
                <w:lang w:val="en-US"/>
              </w:rPr>
              <w:t>KRAFT</w:t>
            </w:r>
            <w:r w:rsidRPr="00C86556">
              <w:t xml:space="preserve"> </w:t>
            </w:r>
            <w:r>
              <w:t xml:space="preserve"> </w:t>
            </w:r>
            <w:r w:rsidRPr="00F949DC">
              <w:rPr>
                <w:lang w:val="en-US"/>
              </w:rPr>
              <w:t>TPL</w:t>
            </w:r>
            <w:r w:rsidRPr="00C86556">
              <w:t xml:space="preserve"> 50ммх25мм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70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092CAB">
              <w:rPr>
                <w:lang w:val="en-US"/>
              </w:rPr>
              <w:t>Ск</w:t>
            </w:r>
            <w:r>
              <w:rPr>
                <w:lang w:val="en-US"/>
              </w:rPr>
              <w:t>отч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алюминиевый</w:t>
            </w:r>
            <w:proofErr w:type="spellEnd"/>
            <w:r>
              <w:rPr>
                <w:lang w:val="en-US"/>
              </w:rPr>
              <w:t xml:space="preserve"> </w:t>
            </w:r>
            <w:r w:rsidRPr="00C86556">
              <w:rPr>
                <w:lang w:val="en-US"/>
              </w:rPr>
              <w:t xml:space="preserve">KRAFT </w:t>
            </w:r>
            <w:r>
              <w:rPr>
                <w:lang w:val="en-US"/>
              </w:rPr>
              <w:t>50ммх25м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80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r w:rsidRPr="00C86556">
              <w:t xml:space="preserve">Скотч двухсторонний </w:t>
            </w:r>
            <w:r w:rsidRPr="00C86556">
              <w:rPr>
                <w:lang w:val="en-US"/>
              </w:rPr>
              <w:t>KRAFT</w:t>
            </w:r>
            <w:r w:rsidRPr="00C86556">
              <w:t xml:space="preserve"> РР 50ммх25м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90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r w:rsidRPr="00C86556">
              <w:t>Скотч упаковочный</w:t>
            </w:r>
            <w:r>
              <w:t xml:space="preserve"> </w:t>
            </w:r>
            <w:r w:rsidRPr="00C86556">
              <w:t xml:space="preserve"> 50ммх50м прозрачный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72</w:t>
            </w:r>
          </w:p>
        </w:tc>
        <w:tc>
          <w:tcPr>
            <w:tcW w:w="1525" w:type="dxa"/>
          </w:tcPr>
          <w:p w:rsidR="00C61845" w:rsidRPr="00531129" w:rsidRDefault="00C3586A" w:rsidP="007764B9">
            <w:pPr>
              <w:jc w:val="center"/>
            </w:pPr>
            <w:r>
              <w:t>20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r w:rsidRPr="00F949DC">
              <w:t>Скотч упаковочный</w:t>
            </w:r>
            <w:r>
              <w:t xml:space="preserve"> 50мм*100</w:t>
            </w:r>
            <w:r w:rsidRPr="00F949DC">
              <w:t>, прозрачный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C61845" w:rsidRPr="00531129" w:rsidRDefault="003D2EF1" w:rsidP="007764B9">
            <w:pPr>
              <w:jc w:val="center"/>
            </w:pPr>
            <w:r>
              <w:t>35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531129" w:rsidRDefault="00531129" w:rsidP="007764B9">
            <w:pPr>
              <w:jc w:val="center"/>
            </w:pPr>
            <w:r w:rsidRPr="00F949DC">
              <w:t>Скотч упаковочный,</w:t>
            </w:r>
            <w:r>
              <w:t>50 мм х 150м прозрачный</w:t>
            </w:r>
          </w:p>
          <w:p w:rsidR="00C61845" w:rsidRDefault="00C61845" w:rsidP="00776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48</w:t>
            </w:r>
          </w:p>
        </w:tc>
        <w:tc>
          <w:tcPr>
            <w:tcW w:w="1525" w:type="dxa"/>
          </w:tcPr>
          <w:p w:rsidR="00C61845" w:rsidRPr="00531129" w:rsidRDefault="003D2EF1" w:rsidP="007764B9">
            <w:pPr>
              <w:jc w:val="center"/>
            </w:pPr>
            <w:r>
              <w:t>45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Лента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бумажная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углоформирующая</w:t>
            </w:r>
            <w:proofErr w:type="spellEnd"/>
            <w:r w:rsidRPr="00F949DC">
              <w:rPr>
                <w:lang w:val="en-US"/>
              </w:rPr>
              <w:t xml:space="preserve"> 50ммx153м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C61845" w:rsidRPr="00531129" w:rsidRDefault="003D2EF1" w:rsidP="007764B9">
            <w:pPr>
              <w:jc w:val="center"/>
            </w:pPr>
            <w:r>
              <w:t>105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Лента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угловая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металлизированная</w:t>
            </w:r>
            <w:proofErr w:type="spellEnd"/>
            <w:r w:rsidRPr="00F949DC">
              <w:rPr>
                <w:lang w:val="en-US"/>
              </w:rPr>
              <w:t xml:space="preserve"> 30м.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C61845" w:rsidRPr="00531129" w:rsidRDefault="00973629" w:rsidP="007764B9">
            <w:pPr>
              <w:jc w:val="center"/>
            </w:pPr>
            <w:r>
              <w:t>220</w:t>
            </w:r>
            <w:r w:rsidR="00531129">
              <w:t xml:space="preserve"> руб.</w:t>
            </w:r>
          </w:p>
        </w:tc>
      </w:tr>
      <w:tr w:rsidR="00C61845" w:rsidTr="00C61845">
        <w:tc>
          <w:tcPr>
            <w:tcW w:w="5637" w:type="dxa"/>
          </w:tcPr>
          <w:p w:rsidR="00C61845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Лента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сигнальная</w:t>
            </w:r>
            <w:proofErr w:type="spellEnd"/>
            <w:r w:rsidRPr="00F949DC">
              <w:rPr>
                <w:lang w:val="en-US"/>
              </w:rPr>
              <w:t xml:space="preserve"> 48мм Х200</w:t>
            </w:r>
          </w:p>
        </w:tc>
        <w:tc>
          <w:tcPr>
            <w:tcW w:w="1134" w:type="dxa"/>
          </w:tcPr>
          <w:p w:rsidR="00C61845" w:rsidRDefault="00C61845" w:rsidP="007764B9">
            <w:pPr>
              <w:jc w:val="center"/>
            </w:pPr>
            <w:r w:rsidRPr="004F1FD3">
              <w:t>шт.</w:t>
            </w:r>
          </w:p>
        </w:tc>
        <w:tc>
          <w:tcPr>
            <w:tcW w:w="1275" w:type="dxa"/>
          </w:tcPr>
          <w:p w:rsidR="00C61845" w:rsidRPr="00531129" w:rsidRDefault="00531129" w:rsidP="007764B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C61845" w:rsidRPr="00531129" w:rsidRDefault="00973629" w:rsidP="007764B9">
            <w:pPr>
              <w:jc w:val="center"/>
            </w:pPr>
            <w:r>
              <w:t>50</w:t>
            </w:r>
            <w:r w:rsidR="00531129">
              <w:t xml:space="preserve"> руб.</w:t>
            </w:r>
          </w:p>
        </w:tc>
      </w:tr>
    </w:tbl>
    <w:p w:rsidR="00531129" w:rsidRDefault="00531129" w:rsidP="00973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1129">
        <w:rPr>
          <w:b/>
          <w:sz w:val="28"/>
          <w:szCs w:val="28"/>
        </w:rPr>
        <w:t>МЕШКИ ДЛЯ МУСОРА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531129" w:rsidTr="00531129">
        <w:tc>
          <w:tcPr>
            <w:tcW w:w="5637" w:type="dxa"/>
          </w:tcPr>
          <w:p w:rsidR="00531129" w:rsidRDefault="00531129" w:rsidP="007764B9">
            <w:pPr>
              <w:jc w:val="center"/>
            </w:pPr>
            <w:r w:rsidRPr="00F949DC">
              <w:t>Мешок полипропиленовый зеленый</w:t>
            </w:r>
          </w:p>
          <w:p w:rsidR="00531129" w:rsidRDefault="00531129" w:rsidP="007764B9">
            <w:pPr>
              <w:jc w:val="center"/>
              <w:rPr>
                <w:sz w:val="28"/>
                <w:szCs w:val="28"/>
              </w:rPr>
            </w:pPr>
            <w:r w:rsidRPr="00F949DC">
              <w:t>55х95 см</w:t>
            </w:r>
          </w:p>
        </w:tc>
        <w:tc>
          <w:tcPr>
            <w:tcW w:w="1134" w:type="dxa"/>
          </w:tcPr>
          <w:p w:rsidR="00531129" w:rsidRPr="00531129" w:rsidRDefault="00531129" w:rsidP="007764B9">
            <w:pPr>
              <w:jc w:val="center"/>
            </w:pPr>
            <w:r w:rsidRPr="00531129">
              <w:t>шт.</w:t>
            </w:r>
          </w:p>
        </w:tc>
        <w:tc>
          <w:tcPr>
            <w:tcW w:w="1275" w:type="dxa"/>
          </w:tcPr>
          <w:p w:rsidR="00531129" w:rsidRPr="00531129" w:rsidRDefault="00531129" w:rsidP="007764B9">
            <w:pPr>
              <w:jc w:val="center"/>
            </w:pPr>
            <w:r>
              <w:t>1000</w:t>
            </w:r>
          </w:p>
        </w:tc>
        <w:tc>
          <w:tcPr>
            <w:tcW w:w="1525" w:type="dxa"/>
          </w:tcPr>
          <w:p w:rsidR="00531129" w:rsidRPr="00531129" w:rsidRDefault="00973629" w:rsidP="007764B9">
            <w:pPr>
              <w:jc w:val="center"/>
            </w:pPr>
            <w:r>
              <w:t>4</w:t>
            </w:r>
            <w:r w:rsidR="003D2EF1">
              <w:t>,50</w:t>
            </w:r>
            <w:r w:rsidR="00531129">
              <w:t xml:space="preserve"> руб.</w:t>
            </w:r>
          </w:p>
        </w:tc>
      </w:tr>
      <w:tr w:rsidR="00531129" w:rsidTr="00531129">
        <w:tc>
          <w:tcPr>
            <w:tcW w:w="5637" w:type="dxa"/>
          </w:tcPr>
          <w:p w:rsidR="00531129" w:rsidRDefault="00531129" w:rsidP="007764B9">
            <w:pPr>
              <w:jc w:val="center"/>
              <w:rPr>
                <w:sz w:val="28"/>
                <w:szCs w:val="28"/>
              </w:rPr>
            </w:pPr>
            <w:r w:rsidRPr="00F949DC">
              <w:t>Мешки для мусора белые</w:t>
            </w:r>
          </w:p>
        </w:tc>
        <w:tc>
          <w:tcPr>
            <w:tcW w:w="1134" w:type="dxa"/>
          </w:tcPr>
          <w:p w:rsidR="00531129" w:rsidRPr="00531129" w:rsidRDefault="00531129" w:rsidP="007764B9">
            <w:pPr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531129" w:rsidRPr="00531129" w:rsidRDefault="00531129" w:rsidP="007764B9">
            <w:pPr>
              <w:jc w:val="center"/>
            </w:pPr>
            <w:r>
              <w:t>500</w:t>
            </w:r>
          </w:p>
        </w:tc>
        <w:tc>
          <w:tcPr>
            <w:tcW w:w="1525" w:type="dxa"/>
          </w:tcPr>
          <w:p w:rsidR="00531129" w:rsidRPr="00531129" w:rsidRDefault="003D2EF1" w:rsidP="007764B9">
            <w:pPr>
              <w:jc w:val="center"/>
            </w:pPr>
            <w:r>
              <w:t>9</w:t>
            </w:r>
            <w:r w:rsidR="00531129">
              <w:t xml:space="preserve"> руб.</w:t>
            </w:r>
          </w:p>
        </w:tc>
      </w:tr>
      <w:tr w:rsidR="00531129" w:rsidTr="00531129">
        <w:tc>
          <w:tcPr>
            <w:tcW w:w="5637" w:type="dxa"/>
          </w:tcPr>
          <w:p w:rsidR="00531129" w:rsidRDefault="00531129" w:rsidP="007764B9">
            <w:pPr>
              <w:jc w:val="center"/>
              <w:rPr>
                <w:sz w:val="28"/>
                <w:szCs w:val="28"/>
              </w:rPr>
            </w:pPr>
            <w:r>
              <w:t>М</w:t>
            </w:r>
            <w:proofErr w:type="spellStart"/>
            <w:r w:rsidRPr="00F949DC">
              <w:rPr>
                <w:lang w:val="en-US"/>
              </w:rPr>
              <w:t>ешки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для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мусора</w:t>
            </w:r>
            <w:proofErr w:type="spellEnd"/>
            <w:r w:rsidRPr="00F949DC">
              <w:rPr>
                <w:lang w:val="en-US"/>
              </w:rPr>
              <w:t xml:space="preserve"> 120 </w:t>
            </w:r>
            <w:proofErr w:type="spellStart"/>
            <w:r w:rsidRPr="00F949DC">
              <w:rPr>
                <w:lang w:val="en-US"/>
              </w:rPr>
              <w:t>литров</w:t>
            </w:r>
            <w:proofErr w:type="spellEnd"/>
          </w:p>
        </w:tc>
        <w:tc>
          <w:tcPr>
            <w:tcW w:w="1134" w:type="dxa"/>
          </w:tcPr>
          <w:p w:rsidR="00531129" w:rsidRPr="00531129" w:rsidRDefault="00531129" w:rsidP="007764B9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531129" w:rsidRPr="00531129" w:rsidRDefault="00531129" w:rsidP="007764B9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531129" w:rsidRPr="00531129" w:rsidRDefault="003D2EF1" w:rsidP="007764B9">
            <w:pPr>
              <w:jc w:val="center"/>
            </w:pPr>
            <w:r>
              <w:t>100</w:t>
            </w:r>
            <w:r w:rsidR="00531129">
              <w:t xml:space="preserve"> руб.</w:t>
            </w:r>
          </w:p>
        </w:tc>
      </w:tr>
      <w:tr w:rsidR="00531129" w:rsidTr="00531129">
        <w:tc>
          <w:tcPr>
            <w:tcW w:w="5637" w:type="dxa"/>
          </w:tcPr>
          <w:p w:rsidR="00531129" w:rsidRDefault="00531129" w:rsidP="007764B9">
            <w:pPr>
              <w:jc w:val="center"/>
              <w:rPr>
                <w:sz w:val="28"/>
                <w:szCs w:val="28"/>
              </w:rPr>
            </w:pPr>
            <w:proofErr w:type="spellStart"/>
            <w:r w:rsidRPr="00F949DC">
              <w:rPr>
                <w:lang w:val="en-US"/>
              </w:rPr>
              <w:t>Мешки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для</w:t>
            </w:r>
            <w:proofErr w:type="spellEnd"/>
            <w:r w:rsidRPr="00F949DC">
              <w:rPr>
                <w:lang w:val="en-US"/>
              </w:rPr>
              <w:t xml:space="preserve"> </w:t>
            </w:r>
            <w:proofErr w:type="spellStart"/>
            <w:r w:rsidRPr="00F949DC">
              <w:rPr>
                <w:lang w:val="en-US"/>
              </w:rPr>
              <w:t>мусора</w:t>
            </w:r>
            <w:proofErr w:type="spellEnd"/>
            <w:r w:rsidRPr="00F949DC">
              <w:rPr>
                <w:lang w:val="en-US"/>
              </w:rPr>
              <w:t xml:space="preserve"> 240 </w:t>
            </w:r>
            <w:proofErr w:type="spellStart"/>
            <w:r w:rsidRPr="00F949DC">
              <w:rPr>
                <w:lang w:val="en-US"/>
              </w:rPr>
              <w:t>литров</w:t>
            </w:r>
            <w:proofErr w:type="spellEnd"/>
          </w:p>
        </w:tc>
        <w:tc>
          <w:tcPr>
            <w:tcW w:w="1134" w:type="dxa"/>
          </w:tcPr>
          <w:p w:rsidR="00531129" w:rsidRPr="00531129" w:rsidRDefault="00531129" w:rsidP="007764B9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531129" w:rsidRPr="00531129" w:rsidRDefault="007764B9" w:rsidP="007764B9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531129" w:rsidRPr="00531129" w:rsidRDefault="003D2EF1" w:rsidP="007764B9">
            <w:pPr>
              <w:jc w:val="center"/>
            </w:pPr>
            <w:r>
              <w:t>100</w:t>
            </w:r>
            <w:r w:rsidR="007764B9">
              <w:t xml:space="preserve"> руб.</w:t>
            </w:r>
          </w:p>
        </w:tc>
      </w:tr>
    </w:tbl>
    <w:p w:rsidR="00B86079" w:rsidRDefault="00B86079" w:rsidP="00531129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7764B9" w:rsidRPr="00A97286" w:rsidTr="00A92768">
        <w:trPr>
          <w:trHeight w:val="841"/>
        </w:trPr>
        <w:tc>
          <w:tcPr>
            <w:tcW w:w="5778" w:type="dxa"/>
          </w:tcPr>
          <w:p w:rsidR="007764B9" w:rsidRPr="00716CF1" w:rsidRDefault="007764B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7764B9" w:rsidRPr="00716CF1" w:rsidRDefault="007764B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7764B9" w:rsidRPr="00716CF1" w:rsidRDefault="007764B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1134" w:type="dxa"/>
          </w:tcPr>
          <w:p w:rsidR="007764B9" w:rsidRPr="00716CF1" w:rsidRDefault="007764B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7764B9" w:rsidRPr="00716CF1" w:rsidRDefault="007764B9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716CF1" w:rsidRPr="00716CF1" w:rsidRDefault="00716CF1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</w:t>
            </w:r>
            <w:r w:rsidRPr="00716CF1">
              <w:rPr>
                <w:b/>
                <w:sz w:val="26"/>
                <w:szCs w:val="26"/>
              </w:rPr>
              <w:t>)</w:t>
            </w:r>
          </w:p>
        </w:tc>
      </w:tr>
    </w:tbl>
    <w:p w:rsidR="007764B9" w:rsidRDefault="007764B9" w:rsidP="0077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764B9">
        <w:rPr>
          <w:b/>
          <w:sz w:val="28"/>
          <w:szCs w:val="28"/>
        </w:rPr>
        <w:t>ЖИДКИЕ ГВОЗДИ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  <w:r>
              <w:t>Монтажный</w:t>
            </w:r>
            <w:r w:rsidRPr="00BF0528">
              <w:rPr>
                <w:lang w:val="en-US"/>
              </w:rPr>
              <w:t xml:space="preserve"> </w:t>
            </w:r>
            <w:r>
              <w:t>клей</w:t>
            </w:r>
            <w:r w:rsidRPr="00BF0528">
              <w:rPr>
                <w:lang w:val="en-US"/>
              </w:rPr>
              <w:t xml:space="preserve"> TYTAN </w:t>
            </w:r>
            <w:r>
              <w:rPr>
                <w:lang w:val="en-US"/>
              </w:rPr>
              <w:t xml:space="preserve">CLASSIC </w:t>
            </w:r>
            <w:r w:rsidRPr="00BF0528">
              <w:rPr>
                <w:lang w:val="en-US"/>
              </w:rPr>
              <w:t xml:space="preserve"> FIX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 w:rsidRPr="007764B9">
              <w:t>12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17</w:t>
            </w:r>
            <w:r w:rsidR="00973629">
              <w:t>5</w:t>
            </w:r>
            <w:r w:rsidR="007764B9" w:rsidRP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76">
              <w:t>Titebond</w:t>
            </w:r>
            <w:proofErr w:type="spellEnd"/>
            <w:r w:rsidRPr="00113D76">
              <w:t xml:space="preserve"> </w:t>
            </w:r>
            <w:proofErr w:type="spellStart"/>
            <w:r w:rsidRPr="00113D76">
              <w:t>heavy</w:t>
            </w:r>
            <w:proofErr w:type="spellEnd"/>
            <w:r w:rsidRPr="00113D76">
              <w:t xml:space="preserve"> </w:t>
            </w:r>
            <w:proofErr w:type="spellStart"/>
            <w:r w:rsidRPr="00113D76">
              <w:t>duty</w:t>
            </w:r>
            <w:proofErr w:type="spellEnd"/>
            <w:r>
              <w:t xml:space="preserve"> (бежевый)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200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76">
              <w:t>Titeboond</w:t>
            </w:r>
            <w:proofErr w:type="spellEnd"/>
            <w:r w:rsidRPr="00113D76">
              <w:t xml:space="preserve"> </w:t>
            </w:r>
            <w:proofErr w:type="spellStart"/>
            <w:r w:rsidRPr="00113D76">
              <w:t>multi</w:t>
            </w:r>
            <w:proofErr w:type="spellEnd"/>
            <w:r w:rsidRPr="00113D76">
              <w:t xml:space="preserve"> </w:t>
            </w:r>
            <w:proofErr w:type="spellStart"/>
            <w:r w:rsidRPr="00113D76">
              <w:t>purpose</w:t>
            </w:r>
            <w:proofErr w:type="spellEnd"/>
            <w:r>
              <w:t xml:space="preserve"> (красный)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17</w:t>
            </w:r>
            <w:r w:rsidR="00973629">
              <w:t>5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Default="007764B9" w:rsidP="007764B9">
            <w:pPr>
              <w:jc w:val="center"/>
            </w:pPr>
            <w:r w:rsidRPr="00113D76">
              <w:t>Момент монтаж</w:t>
            </w:r>
            <w:r>
              <w:t xml:space="preserve"> МВ50</w:t>
            </w:r>
          </w:p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165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</w:rPr>
            </w:pPr>
            <w:r w:rsidRPr="00113D76">
              <w:t xml:space="preserve">Клей Момент Монтаж </w:t>
            </w:r>
            <w:proofErr w:type="spellStart"/>
            <w:r w:rsidRPr="00113D76">
              <w:t>суперсильный</w:t>
            </w:r>
            <w:proofErr w:type="spellEnd"/>
            <w:r w:rsidRPr="00113D76">
              <w:t xml:space="preserve"> МВп-70 прозрачный </w:t>
            </w:r>
            <w:r>
              <w:t>(белый</w:t>
            </w:r>
            <w:proofErr w:type="gramStart"/>
            <w:r>
              <w:t>)</w:t>
            </w:r>
            <w:proofErr w:type="spellStart"/>
            <w:r w:rsidRPr="00113D76">
              <w:t>к</w:t>
            </w:r>
            <w:proofErr w:type="gramEnd"/>
            <w:r w:rsidRPr="00113D76">
              <w:t>артриж</w:t>
            </w:r>
            <w:proofErr w:type="spellEnd"/>
            <w:r w:rsidRPr="00113D76">
              <w:t xml:space="preserve"> 280 </w:t>
            </w:r>
            <w:proofErr w:type="spellStart"/>
            <w:r w:rsidRPr="00113D76">
              <w:t>гр</w:t>
            </w:r>
            <w:proofErr w:type="spellEnd"/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973629" w:rsidP="007764B9">
            <w:pPr>
              <w:jc w:val="center"/>
            </w:pPr>
            <w:r>
              <w:t>175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</w:rPr>
            </w:pPr>
            <w:r w:rsidRPr="00113D76">
              <w:t xml:space="preserve">Клей жидкие гвозди </w:t>
            </w:r>
            <w:r>
              <w:t>Супер сильный плюс</w:t>
            </w:r>
            <w:r w:rsidRPr="00113D76">
              <w:t xml:space="preserve"> </w:t>
            </w:r>
            <w:r>
              <w:t>МВ100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973629" w:rsidP="007764B9">
            <w:pPr>
              <w:jc w:val="center"/>
            </w:pPr>
            <w:r>
              <w:t>185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  <w:r>
              <w:t>Жидкие гвозди WUNDER-S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80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</w:rPr>
            </w:pPr>
            <w:r w:rsidRPr="00113D76">
              <w:t xml:space="preserve">Клей </w:t>
            </w:r>
            <w:proofErr w:type="spellStart"/>
            <w:r w:rsidRPr="00113D76">
              <w:t>Tytan</w:t>
            </w:r>
            <w:proofErr w:type="spellEnd"/>
            <w:r w:rsidRPr="00113D76">
              <w:t xml:space="preserve"> </w:t>
            </w:r>
            <w:proofErr w:type="spellStart"/>
            <w:r w:rsidRPr="00113D76">
              <w:t>Professional</w:t>
            </w:r>
            <w:proofErr w:type="spellEnd"/>
            <w:r w:rsidRPr="00113D76">
              <w:t xml:space="preserve"> монтажный для зеркал бежевый310мл</w:t>
            </w: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135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037881" w:rsidRDefault="007764B9" w:rsidP="007764B9">
            <w:pPr>
              <w:jc w:val="center"/>
            </w:pPr>
            <w:r>
              <w:t xml:space="preserve">Клей </w:t>
            </w:r>
            <w:proofErr w:type="spellStart"/>
            <w:r>
              <w:rPr>
                <w:lang w:val="en-US"/>
              </w:rPr>
              <w:t>Cosmofen</w:t>
            </w:r>
            <w:proofErr w:type="spellEnd"/>
          </w:p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80</w:t>
            </w:r>
            <w:r w:rsidR="007764B9">
              <w:t xml:space="preserve"> руб.</w:t>
            </w:r>
          </w:p>
        </w:tc>
      </w:tr>
      <w:tr w:rsidR="007764B9" w:rsidRPr="007764B9" w:rsidTr="007764B9">
        <w:tc>
          <w:tcPr>
            <w:tcW w:w="5637" w:type="dxa"/>
          </w:tcPr>
          <w:p w:rsidR="007764B9" w:rsidRPr="007764B9" w:rsidRDefault="007764B9" w:rsidP="007764B9">
            <w:pPr>
              <w:jc w:val="center"/>
              <w:rPr>
                <w:sz w:val="28"/>
                <w:szCs w:val="28"/>
                <w:lang w:val="en-US"/>
              </w:rPr>
            </w:pPr>
            <w:r>
              <w:t xml:space="preserve">Жидкий пластик </w:t>
            </w:r>
            <w:proofErr w:type="spellStart"/>
            <w:r w:rsidRPr="00037881">
              <w:t>Cosmofen</w:t>
            </w:r>
            <w:proofErr w:type="spellEnd"/>
          </w:p>
        </w:tc>
        <w:tc>
          <w:tcPr>
            <w:tcW w:w="1134" w:type="dxa"/>
          </w:tcPr>
          <w:p w:rsidR="007764B9" w:rsidRDefault="007764B9" w:rsidP="007764B9">
            <w:pPr>
              <w:jc w:val="center"/>
            </w:pPr>
            <w:r w:rsidRPr="00971234">
              <w:t>шт.</w:t>
            </w:r>
          </w:p>
        </w:tc>
        <w:tc>
          <w:tcPr>
            <w:tcW w:w="1275" w:type="dxa"/>
          </w:tcPr>
          <w:p w:rsidR="007764B9" w:rsidRPr="007764B9" w:rsidRDefault="007764B9" w:rsidP="007764B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7764B9" w:rsidRPr="007764B9" w:rsidRDefault="003D2EF1" w:rsidP="007764B9">
            <w:pPr>
              <w:jc w:val="center"/>
            </w:pPr>
            <w:r>
              <w:t>140</w:t>
            </w:r>
            <w:r w:rsidR="007764B9">
              <w:t xml:space="preserve"> руб.</w:t>
            </w:r>
          </w:p>
        </w:tc>
      </w:tr>
    </w:tbl>
    <w:p w:rsidR="007764B9" w:rsidRPr="007764B9" w:rsidRDefault="007764B9" w:rsidP="0077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764B9">
        <w:rPr>
          <w:b/>
          <w:sz w:val="28"/>
          <w:szCs w:val="28"/>
        </w:rPr>
        <w:t>ПОЛОТЕНЦЕ, ВЕТОШЬ</w:t>
      </w:r>
      <w:r>
        <w:rPr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7764B9" w:rsidTr="007764B9">
        <w:tc>
          <w:tcPr>
            <w:tcW w:w="5637" w:type="dxa"/>
          </w:tcPr>
          <w:p w:rsidR="007764B9" w:rsidRDefault="007764B9" w:rsidP="007F7CEB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t>Вафельное полотенце</w:t>
            </w:r>
          </w:p>
        </w:tc>
        <w:tc>
          <w:tcPr>
            <w:tcW w:w="1134" w:type="dxa"/>
          </w:tcPr>
          <w:p w:rsidR="007764B9" w:rsidRPr="007764B9" w:rsidRDefault="007764B9" w:rsidP="007F7CEB">
            <w:pPr>
              <w:tabs>
                <w:tab w:val="left" w:pos="2070"/>
              </w:tabs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7764B9" w:rsidRPr="007764B9" w:rsidRDefault="007764B9" w:rsidP="007F7CEB">
            <w:pPr>
              <w:tabs>
                <w:tab w:val="left" w:pos="2070"/>
              </w:tabs>
              <w:jc w:val="center"/>
            </w:pPr>
            <w:r>
              <w:t>50</w:t>
            </w:r>
          </w:p>
        </w:tc>
        <w:tc>
          <w:tcPr>
            <w:tcW w:w="1525" w:type="dxa"/>
          </w:tcPr>
          <w:p w:rsidR="007764B9" w:rsidRPr="007764B9" w:rsidRDefault="003D2EF1" w:rsidP="007F7CEB">
            <w:pPr>
              <w:tabs>
                <w:tab w:val="left" w:pos="2070"/>
              </w:tabs>
              <w:jc w:val="center"/>
            </w:pPr>
            <w:r>
              <w:t>45</w:t>
            </w:r>
            <w:r w:rsidR="00973629">
              <w:t>0</w:t>
            </w:r>
            <w:r w:rsidR="007764B9">
              <w:t xml:space="preserve"> руб.</w:t>
            </w:r>
          </w:p>
        </w:tc>
      </w:tr>
      <w:tr w:rsidR="007764B9" w:rsidTr="007764B9">
        <w:tc>
          <w:tcPr>
            <w:tcW w:w="5637" w:type="dxa"/>
          </w:tcPr>
          <w:p w:rsidR="007764B9" w:rsidRPr="007F7CEB" w:rsidRDefault="007764B9" w:rsidP="007F7CEB">
            <w:pPr>
              <w:tabs>
                <w:tab w:val="left" w:pos="2070"/>
              </w:tabs>
              <w:jc w:val="center"/>
            </w:pPr>
            <w:r w:rsidRPr="007F7CEB">
              <w:t>Ветошь</w:t>
            </w:r>
          </w:p>
        </w:tc>
        <w:tc>
          <w:tcPr>
            <w:tcW w:w="1134" w:type="dxa"/>
          </w:tcPr>
          <w:p w:rsidR="007764B9" w:rsidRPr="007764B9" w:rsidRDefault="007F7CEB" w:rsidP="007F7CEB">
            <w:pPr>
              <w:tabs>
                <w:tab w:val="left" w:pos="2070"/>
              </w:tabs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7764B9" w:rsidRPr="007764B9" w:rsidRDefault="007F7CEB" w:rsidP="007F7CEB">
            <w:pPr>
              <w:tabs>
                <w:tab w:val="left" w:pos="2070"/>
              </w:tabs>
              <w:jc w:val="center"/>
            </w:pPr>
            <w:r>
              <w:t>50</w:t>
            </w:r>
          </w:p>
        </w:tc>
        <w:tc>
          <w:tcPr>
            <w:tcW w:w="1525" w:type="dxa"/>
          </w:tcPr>
          <w:p w:rsidR="007764B9" w:rsidRPr="007764B9" w:rsidRDefault="003D2EF1" w:rsidP="007F7CEB">
            <w:pPr>
              <w:tabs>
                <w:tab w:val="left" w:pos="2070"/>
              </w:tabs>
              <w:jc w:val="center"/>
            </w:pPr>
            <w:r>
              <w:t>55</w:t>
            </w:r>
            <w:r w:rsidR="00973629">
              <w:t>0</w:t>
            </w:r>
            <w:r w:rsidR="007F7CEB">
              <w:t xml:space="preserve"> руб.</w:t>
            </w:r>
          </w:p>
        </w:tc>
      </w:tr>
    </w:tbl>
    <w:p w:rsidR="007F7CEB" w:rsidRPr="007F7CEB" w:rsidRDefault="007F7CEB" w:rsidP="007F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center"/>
        <w:rPr>
          <w:b/>
          <w:sz w:val="28"/>
          <w:szCs w:val="28"/>
        </w:rPr>
      </w:pPr>
      <w:r w:rsidRPr="007F7CEB">
        <w:rPr>
          <w:b/>
          <w:sz w:val="28"/>
          <w:szCs w:val="28"/>
        </w:rPr>
        <w:t>ХИМИЧЕСКИЙ АНКЕР</w:t>
      </w:r>
      <w:r>
        <w:rPr>
          <w:sz w:val="28"/>
          <w:szCs w:val="28"/>
        </w:rPr>
        <w:tab/>
      </w:r>
    </w:p>
    <w:tbl>
      <w:tblPr>
        <w:tblStyle w:val="aa"/>
        <w:tblW w:w="9606" w:type="dxa"/>
        <w:tblLook w:val="04A0"/>
      </w:tblPr>
      <w:tblGrid>
        <w:gridCol w:w="5637"/>
        <w:gridCol w:w="1134"/>
        <w:gridCol w:w="1275"/>
        <w:gridCol w:w="1560"/>
      </w:tblGrid>
      <w:tr w:rsidR="007F7CEB" w:rsidRPr="00F949DC" w:rsidTr="007F7CEB">
        <w:tc>
          <w:tcPr>
            <w:tcW w:w="5637" w:type="dxa"/>
          </w:tcPr>
          <w:p w:rsidR="007F7CEB" w:rsidRPr="00F949DC" w:rsidRDefault="007F7CEB" w:rsidP="007F7CEB">
            <w:pPr>
              <w:jc w:val="center"/>
            </w:pPr>
            <w:r w:rsidRPr="00F01E50">
              <w:t xml:space="preserve">TYTAN </w:t>
            </w:r>
            <w:proofErr w:type="spellStart"/>
            <w:r w:rsidRPr="00F01E50">
              <w:t>Professional</w:t>
            </w:r>
            <w:proofErr w:type="spellEnd"/>
            <w:r w:rsidRPr="00F01E50">
              <w:t xml:space="preserve"> EV-I Анкер химический Универсальный</w:t>
            </w:r>
          </w:p>
        </w:tc>
        <w:tc>
          <w:tcPr>
            <w:tcW w:w="1134" w:type="dxa"/>
          </w:tcPr>
          <w:p w:rsidR="007F7CEB" w:rsidRPr="00F949DC" w:rsidRDefault="007F7CEB" w:rsidP="007F7CE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F7CEB" w:rsidRPr="00F949DC" w:rsidRDefault="007F7CEB" w:rsidP="007F7CEB">
            <w:pPr>
              <w:jc w:val="center"/>
            </w:pPr>
          </w:p>
        </w:tc>
        <w:tc>
          <w:tcPr>
            <w:tcW w:w="1560" w:type="dxa"/>
          </w:tcPr>
          <w:p w:rsidR="007F7CEB" w:rsidRPr="00F949DC" w:rsidRDefault="003D2EF1" w:rsidP="00973629">
            <w:pPr>
              <w:jc w:val="center"/>
            </w:pPr>
            <w:r>
              <w:t>50</w:t>
            </w:r>
            <w:r w:rsidR="00973629">
              <w:t xml:space="preserve">0 </w:t>
            </w:r>
            <w:proofErr w:type="spellStart"/>
            <w:r w:rsidR="007F7CEB">
              <w:t>р</w:t>
            </w:r>
            <w:r w:rsidR="00973629">
              <w:t>уб</w:t>
            </w:r>
            <w:proofErr w:type="spellEnd"/>
          </w:p>
        </w:tc>
      </w:tr>
    </w:tbl>
    <w:p w:rsidR="007F7CEB" w:rsidRPr="007F7CEB" w:rsidRDefault="007F7CEB" w:rsidP="007F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jc w:val="center"/>
        <w:rPr>
          <w:b/>
          <w:sz w:val="28"/>
          <w:szCs w:val="28"/>
        </w:rPr>
      </w:pPr>
      <w:r w:rsidRPr="007F7CEB">
        <w:rPr>
          <w:b/>
          <w:sz w:val="28"/>
          <w:szCs w:val="28"/>
        </w:rPr>
        <w:t>УПЛОТНИТЕЛИ</w:t>
      </w:r>
      <w:r>
        <w:rPr>
          <w:sz w:val="28"/>
          <w:szCs w:val="28"/>
        </w:rPr>
        <w:tab/>
      </w:r>
    </w:p>
    <w:tbl>
      <w:tblPr>
        <w:tblStyle w:val="aa"/>
        <w:tblW w:w="9606" w:type="dxa"/>
        <w:tblLook w:val="04A0"/>
      </w:tblPr>
      <w:tblGrid>
        <w:gridCol w:w="5637"/>
        <w:gridCol w:w="1134"/>
        <w:gridCol w:w="1275"/>
        <w:gridCol w:w="1560"/>
      </w:tblGrid>
      <w:tr w:rsidR="007F7CEB" w:rsidRPr="00F949DC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 w:rsidRPr="00295450">
              <w:t>Уплотнитель для дверей самоклеющийся</w:t>
            </w:r>
          </w:p>
          <w:p w:rsidR="007F7CEB" w:rsidRPr="00F949DC" w:rsidRDefault="007F7CEB" w:rsidP="00A92768">
            <w:pPr>
              <w:jc w:val="center"/>
            </w:pPr>
            <w:r w:rsidRPr="00295450">
              <w:t>D 100</w:t>
            </w:r>
          </w:p>
        </w:tc>
        <w:tc>
          <w:tcPr>
            <w:tcW w:w="1134" w:type="dxa"/>
          </w:tcPr>
          <w:p w:rsidR="007F7CEB" w:rsidRPr="00F949DC" w:rsidRDefault="007F7CEB" w:rsidP="00A92768">
            <w:pPr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7F7CEB" w:rsidRPr="00F949DC" w:rsidRDefault="007F7CEB" w:rsidP="00A92768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7F7CEB" w:rsidRPr="00F949DC" w:rsidRDefault="00973629" w:rsidP="005A410C">
            <w:pPr>
              <w:jc w:val="center"/>
            </w:pPr>
            <w:r>
              <w:t>950</w:t>
            </w:r>
            <w:r w:rsidR="007F7CEB">
              <w:t>р</w:t>
            </w:r>
            <w:r w:rsidR="00A92768">
              <w:t>уб</w:t>
            </w:r>
            <w:r w:rsidR="007F7CEB">
              <w:t>.</w:t>
            </w:r>
          </w:p>
        </w:tc>
      </w:tr>
      <w:tr w:rsidR="007F7CEB" w:rsidRPr="00F949DC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 w:rsidRPr="008060CA">
              <w:t>Уплотн</w:t>
            </w:r>
            <w:r>
              <w:t>итель для дверей самоклеющийся</w:t>
            </w:r>
          </w:p>
          <w:p w:rsidR="007F7CEB" w:rsidRPr="00F949DC" w:rsidRDefault="007F7CEB" w:rsidP="00A92768">
            <w:pPr>
              <w:jc w:val="center"/>
            </w:pPr>
            <w:r>
              <w:t>Е 150</w:t>
            </w:r>
          </w:p>
        </w:tc>
        <w:tc>
          <w:tcPr>
            <w:tcW w:w="1134" w:type="dxa"/>
          </w:tcPr>
          <w:p w:rsidR="007F7CEB" w:rsidRPr="00F949DC" w:rsidRDefault="007F7CEB" w:rsidP="00A92768">
            <w:pPr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7F7CEB" w:rsidRPr="00F949DC" w:rsidRDefault="007F7CEB" w:rsidP="00A92768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7F7CEB" w:rsidRPr="00F949DC" w:rsidRDefault="00973629" w:rsidP="00A92768">
            <w:pPr>
              <w:jc w:val="center"/>
            </w:pPr>
            <w:r>
              <w:t>1250</w:t>
            </w:r>
            <w:r w:rsidR="007F7CEB">
              <w:t>р</w:t>
            </w:r>
            <w:r w:rsidR="00A92768">
              <w:t>уб</w:t>
            </w:r>
            <w:r w:rsidR="007F7CEB">
              <w:t>.</w:t>
            </w:r>
          </w:p>
        </w:tc>
      </w:tr>
      <w:tr w:rsidR="007F7CEB" w:rsidRPr="00F949DC" w:rsidTr="007F7CEB">
        <w:tc>
          <w:tcPr>
            <w:tcW w:w="5637" w:type="dxa"/>
          </w:tcPr>
          <w:p w:rsidR="007F7CEB" w:rsidRPr="00F949DC" w:rsidRDefault="007F7CEB" w:rsidP="00A92768">
            <w:pPr>
              <w:jc w:val="center"/>
            </w:pPr>
            <w:r w:rsidRPr="008060CA">
              <w:t>Уплотни</w:t>
            </w:r>
            <w:r>
              <w:t xml:space="preserve">тель для дверей самоклеющийся </w:t>
            </w:r>
            <w:r>
              <w:rPr>
                <w:lang w:val="en-US"/>
              </w:rPr>
              <w:t>P</w:t>
            </w:r>
            <w:r w:rsidRPr="008060CA">
              <w:t>100</w:t>
            </w:r>
          </w:p>
        </w:tc>
        <w:tc>
          <w:tcPr>
            <w:tcW w:w="1134" w:type="dxa"/>
          </w:tcPr>
          <w:p w:rsidR="007F7CEB" w:rsidRPr="00F949DC" w:rsidRDefault="007F7CEB" w:rsidP="00A92768">
            <w:pPr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7F7CEB" w:rsidRPr="00F949DC" w:rsidRDefault="007F7CEB" w:rsidP="00A92768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7F7CEB" w:rsidRPr="00F949DC" w:rsidRDefault="003D2EF1" w:rsidP="00A92768">
            <w:pPr>
              <w:jc w:val="center"/>
            </w:pPr>
            <w:r>
              <w:t>90</w:t>
            </w:r>
            <w:r w:rsidR="00973629">
              <w:t>0</w:t>
            </w:r>
            <w:r w:rsidR="007F7CEB">
              <w:t>р</w:t>
            </w:r>
            <w:r w:rsidR="00A92768">
              <w:t>уб</w:t>
            </w:r>
            <w:r w:rsidR="007F7CEB">
              <w:t>.</w:t>
            </w:r>
          </w:p>
        </w:tc>
      </w:tr>
    </w:tbl>
    <w:p w:rsidR="007F7CEB" w:rsidRPr="007F7CEB" w:rsidRDefault="007F7CEB" w:rsidP="007F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jc w:val="center"/>
        <w:rPr>
          <w:b/>
          <w:sz w:val="28"/>
          <w:szCs w:val="28"/>
        </w:rPr>
      </w:pPr>
      <w:r w:rsidRPr="007F7CEB">
        <w:rPr>
          <w:b/>
          <w:sz w:val="28"/>
          <w:szCs w:val="28"/>
        </w:rPr>
        <w:t>ПЕРЧАТКИ</w:t>
      </w:r>
      <w:r>
        <w:rPr>
          <w:sz w:val="28"/>
          <w:szCs w:val="28"/>
        </w:rPr>
        <w:tab/>
      </w:r>
    </w:p>
    <w:tbl>
      <w:tblPr>
        <w:tblStyle w:val="aa"/>
        <w:tblW w:w="9606" w:type="dxa"/>
        <w:tblLook w:val="04A0"/>
      </w:tblPr>
      <w:tblGrid>
        <w:gridCol w:w="5637"/>
        <w:gridCol w:w="1134"/>
        <w:gridCol w:w="1275"/>
        <w:gridCol w:w="1560"/>
      </w:tblGrid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10 класс 5нит</w:t>
            </w:r>
            <w:proofErr w:type="gramStart"/>
            <w:r>
              <w:t>.(</w:t>
            </w:r>
            <w:proofErr w:type="gramEnd"/>
            <w:r>
              <w:t>серый)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7F7CEB" w:rsidRDefault="00973629" w:rsidP="00A92768">
            <w:pPr>
              <w:jc w:val="center"/>
            </w:pPr>
            <w:r>
              <w:t>8</w:t>
            </w:r>
            <w:r w:rsidR="007F7CEB">
              <w:t>р</w:t>
            </w:r>
            <w:r w:rsidR="00A92768">
              <w:t>уб</w:t>
            </w:r>
            <w:r w:rsidR="007F7CEB"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10 класс 4нит (серый)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7F7CEB" w:rsidRDefault="00973629" w:rsidP="00A92768">
            <w:pPr>
              <w:jc w:val="center"/>
            </w:pPr>
            <w:r>
              <w:t>7</w:t>
            </w:r>
            <w:r w:rsidR="007F7CEB">
              <w:t>р</w:t>
            </w:r>
            <w:r w:rsidR="00A92768">
              <w:t>уб</w:t>
            </w:r>
            <w:r w:rsidR="007F7CEB"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955392" w:rsidP="00A92768">
            <w:pPr>
              <w:jc w:val="center"/>
            </w:pPr>
            <w:r>
              <w:t>Перчатки  7</w:t>
            </w:r>
            <w:r w:rsidR="007F7CEB">
              <w:t xml:space="preserve"> класс 3нит (белый)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400</w:t>
            </w:r>
          </w:p>
        </w:tc>
        <w:tc>
          <w:tcPr>
            <w:tcW w:w="1560" w:type="dxa"/>
          </w:tcPr>
          <w:p w:rsidR="007F7CEB" w:rsidRDefault="007F7CEB" w:rsidP="00973629">
            <w:pPr>
              <w:jc w:val="center"/>
            </w:pPr>
            <w:r>
              <w:t>6</w:t>
            </w:r>
            <w:r w:rsidR="005A410C">
              <w:t>,</w:t>
            </w:r>
            <w:r w:rsidR="00955392">
              <w:t>0</w:t>
            </w:r>
            <w:r w:rsidR="00973629">
              <w:t>0</w:t>
            </w:r>
            <w:r>
              <w:t>р</w:t>
            </w:r>
            <w:r w:rsidR="00A92768">
              <w:t>уб</w:t>
            </w:r>
            <w:r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двойной облив СВС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7F7CEB" w:rsidRDefault="007F7CEB" w:rsidP="00973629">
            <w:pPr>
              <w:jc w:val="center"/>
            </w:pPr>
            <w:r>
              <w:t>1</w:t>
            </w:r>
            <w:r w:rsidR="00955392">
              <w:t>3</w:t>
            </w:r>
            <w:r>
              <w:t>р</w:t>
            </w:r>
            <w:r w:rsidR="00A92768">
              <w:t>уб</w:t>
            </w:r>
            <w:r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один облив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7F7CEB" w:rsidRDefault="00955392" w:rsidP="00A92768">
            <w:pPr>
              <w:jc w:val="center"/>
            </w:pPr>
            <w:r>
              <w:t>12</w:t>
            </w:r>
            <w:r w:rsidR="007F7CEB">
              <w:t>р</w:t>
            </w:r>
            <w:r w:rsidR="00A92768">
              <w:t>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сварочные  краги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F7CEB" w:rsidRDefault="00A92768" w:rsidP="00A92768">
            <w:pPr>
              <w:jc w:val="center"/>
            </w:pPr>
            <w:r>
              <w:t>155</w:t>
            </w:r>
            <w:r w:rsidR="007F7CEB">
              <w:t>р</w:t>
            </w:r>
            <w:r>
              <w:t>уб</w:t>
            </w:r>
            <w:r w:rsidR="007F7CEB"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>
              <w:t>Перчатки МБС (красные)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F7CEB" w:rsidRDefault="00A92768" w:rsidP="00A92768">
            <w:pPr>
              <w:jc w:val="center"/>
            </w:pPr>
            <w:r>
              <w:t>50</w:t>
            </w:r>
            <w:r w:rsidR="007F7CEB">
              <w:t>р</w:t>
            </w:r>
            <w:r>
              <w:t>уб</w:t>
            </w:r>
            <w:r w:rsidR="007F7CEB">
              <w:t>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A92768">
            <w:pPr>
              <w:jc w:val="center"/>
            </w:pPr>
            <w:r w:rsidRPr="00331E65">
              <w:t>Перчатки МБС</w:t>
            </w:r>
            <w:r>
              <w:t xml:space="preserve"> (синие)</w:t>
            </w:r>
          </w:p>
        </w:tc>
        <w:tc>
          <w:tcPr>
            <w:tcW w:w="1134" w:type="dxa"/>
          </w:tcPr>
          <w:p w:rsidR="007F7CEB" w:rsidRDefault="007F7CEB" w:rsidP="00A92768">
            <w:pPr>
              <w:jc w:val="center"/>
            </w:pPr>
            <w:r>
              <w:t>пар</w:t>
            </w:r>
          </w:p>
        </w:tc>
        <w:tc>
          <w:tcPr>
            <w:tcW w:w="1275" w:type="dxa"/>
          </w:tcPr>
          <w:p w:rsidR="007F7CEB" w:rsidRDefault="007F7CEB" w:rsidP="00A92768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F7CEB" w:rsidRDefault="00A92768" w:rsidP="00A92768">
            <w:pPr>
              <w:jc w:val="center"/>
            </w:pPr>
            <w:r>
              <w:t>55</w:t>
            </w:r>
            <w:r w:rsidR="007F7CEB">
              <w:t>р</w:t>
            </w:r>
            <w:r>
              <w:t>уб</w:t>
            </w:r>
            <w:r w:rsidR="007F7CEB">
              <w:t>.</w:t>
            </w:r>
          </w:p>
        </w:tc>
      </w:tr>
    </w:tbl>
    <w:p w:rsidR="007764B9" w:rsidRDefault="007764B9" w:rsidP="007F7CEB">
      <w:pPr>
        <w:tabs>
          <w:tab w:val="left" w:pos="2115"/>
        </w:tabs>
        <w:rPr>
          <w:sz w:val="28"/>
          <w:szCs w:val="28"/>
        </w:rPr>
      </w:pPr>
    </w:p>
    <w:p w:rsidR="007F7CEB" w:rsidRDefault="007F7CEB" w:rsidP="007F7CEB">
      <w:pPr>
        <w:tabs>
          <w:tab w:val="left" w:pos="2115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7F7CEB" w:rsidRPr="00A97286" w:rsidTr="00A92768">
        <w:trPr>
          <w:trHeight w:val="841"/>
        </w:trPr>
        <w:tc>
          <w:tcPr>
            <w:tcW w:w="5778" w:type="dxa"/>
          </w:tcPr>
          <w:p w:rsidR="007F7CEB" w:rsidRPr="00716CF1" w:rsidRDefault="007F7CEB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7F7CEB" w:rsidRPr="00716CF1" w:rsidRDefault="007F7CEB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7F7CEB" w:rsidRPr="00716CF1" w:rsidRDefault="007F7CEB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1134" w:type="dxa"/>
          </w:tcPr>
          <w:p w:rsidR="007F7CEB" w:rsidRPr="00716CF1" w:rsidRDefault="007F7CEB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7F7CEB" w:rsidRDefault="007F7CEB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716CF1" w:rsidRPr="00716CF1" w:rsidRDefault="00716CF1" w:rsidP="00A92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7F7CEB" w:rsidRDefault="007F7CEB" w:rsidP="007F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jc w:val="center"/>
        <w:rPr>
          <w:b/>
          <w:sz w:val="28"/>
          <w:szCs w:val="28"/>
        </w:rPr>
      </w:pPr>
      <w:r w:rsidRPr="007F7CEB">
        <w:rPr>
          <w:b/>
          <w:sz w:val="28"/>
          <w:szCs w:val="28"/>
        </w:rPr>
        <w:t>МАЛЯРНАЯ СЕТКА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7F7CEB" w:rsidTr="007F7CEB">
        <w:tc>
          <w:tcPr>
            <w:tcW w:w="5637" w:type="dxa"/>
          </w:tcPr>
          <w:p w:rsidR="007F7CEB" w:rsidRDefault="007F7CEB" w:rsidP="007F7CEB">
            <w:pPr>
              <w:rPr>
                <w:sz w:val="28"/>
                <w:szCs w:val="28"/>
              </w:rPr>
            </w:pPr>
            <w:r w:rsidRPr="000B46F0">
              <w:t>Сетка малярная ячейка 2х2мм (1х50м)</w:t>
            </w:r>
          </w:p>
        </w:tc>
        <w:tc>
          <w:tcPr>
            <w:tcW w:w="1134" w:type="dxa"/>
          </w:tcPr>
          <w:p w:rsidR="007F7CEB" w:rsidRPr="007F7CEB" w:rsidRDefault="00A92768" w:rsidP="007F7CEB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12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35</w:t>
            </w:r>
            <w:r w:rsidR="00A92768">
              <w:t>0</w:t>
            </w:r>
            <w:r w:rsidR="007F7CEB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7F7CEB">
            <w:pPr>
              <w:rPr>
                <w:sz w:val="28"/>
                <w:szCs w:val="28"/>
              </w:rPr>
            </w:pPr>
            <w:r w:rsidRPr="008E77AA">
              <w:t>Сетка штукатурная ячейка 5х5 мм (1х50м)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6</w:t>
            </w:r>
          </w:p>
        </w:tc>
        <w:tc>
          <w:tcPr>
            <w:tcW w:w="1525" w:type="dxa"/>
          </w:tcPr>
          <w:p w:rsidR="007F7CEB" w:rsidRPr="007F7CEB" w:rsidRDefault="00955392" w:rsidP="005A410C">
            <w:r>
              <w:t>4</w:t>
            </w:r>
            <w:r w:rsidR="00A92768">
              <w:t>50</w:t>
            </w:r>
            <w:r w:rsidR="007F7CEB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F7CEB" w:rsidP="007F7CEB">
            <w:pPr>
              <w:jc w:val="center"/>
            </w:pPr>
            <w:r w:rsidRPr="000B46F0">
              <w:t>Сетка фасадная штукатурная ячейка 5х5мм</w:t>
            </w:r>
          </w:p>
          <w:p w:rsidR="007F7CEB" w:rsidRDefault="007F7CEB" w:rsidP="007F7CEB">
            <w:pPr>
              <w:rPr>
                <w:sz w:val="28"/>
                <w:szCs w:val="28"/>
              </w:rPr>
            </w:pPr>
            <w:r w:rsidRPr="000B46F0">
              <w:t>145 г/м</w:t>
            </w:r>
            <w:proofErr w:type="gramStart"/>
            <w:r w:rsidRPr="000B46F0">
              <w:t>2</w:t>
            </w:r>
            <w:proofErr w:type="gramEnd"/>
            <w:r w:rsidRPr="000B46F0">
              <w:t xml:space="preserve"> (1х50 м) желтая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4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5</w:t>
            </w:r>
            <w:r w:rsidR="00A92768">
              <w:t>50</w:t>
            </w:r>
            <w:r w:rsidR="007F7CEB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8E77AA">
              <w:t>Сетка фасадная штукатурная ячейка 5х5мм 160 г/м</w:t>
            </w:r>
            <w:proofErr w:type="gramStart"/>
            <w:r w:rsidRPr="008E77AA">
              <w:t>2</w:t>
            </w:r>
            <w:proofErr w:type="gramEnd"/>
            <w:r w:rsidRPr="008E77AA">
              <w:t xml:space="preserve"> (1х50 м) синяя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A92768">
            <w:r>
              <w:t>4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6</w:t>
            </w:r>
            <w:r w:rsidR="00A92768">
              <w:t>00</w:t>
            </w:r>
            <w:r w:rsidR="00716CF1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8E77AA">
              <w:t xml:space="preserve">Клейкая лента Серпянка </w:t>
            </w:r>
            <w:r>
              <w:t>50мм*90м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35</w:t>
            </w:r>
          </w:p>
        </w:tc>
        <w:tc>
          <w:tcPr>
            <w:tcW w:w="1525" w:type="dxa"/>
          </w:tcPr>
          <w:p w:rsidR="007F7CEB" w:rsidRPr="007F7CEB" w:rsidRDefault="00A92768" w:rsidP="007F7CEB">
            <w:r>
              <w:t>65</w:t>
            </w:r>
            <w:r w:rsidR="00716CF1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8E77AA">
              <w:t>Клейкая лента Серпянка 100 мм х 45 м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36</w:t>
            </w:r>
          </w:p>
        </w:tc>
        <w:tc>
          <w:tcPr>
            <w:tcW w:w="1525" w:type="dxa"/>
          </w:tcPr>
          <w:p w:rsidR="007F7CEB" w:rsidRPr="007F7CEB" w:rsidRDefault="00A92768" w:rsidP="007F7CEB">
            <w:r>
              <w:t>65</w:t>
            </w:r>
            <w:r w:rsidR="00716CF1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0B46F0">
              <w:t>Самоклеящаяся стеклотканевая лента – серпянка 50х45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A92768" w:rsidP="007F7CEB">
            <w:r>
              <w:t>35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3</w:t>
            </w:r>
            <w:r w:rsidR="00A92768">
              <w:t>5</w:t>
            </w:r>
            <w:r w:rsidR="00716CF1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0B46F0">
              <w:t>Самоклеящаяся стекло</w:t>
            </w:r>
            <w:r>
              <w:t>тканевая лента – серпянка 150х2</w:t>
            </w:r>
            <w:r w:rsidR="00955392">
              <w:t>0</w:t>
            </w:r>
          </w:p>
        </w:tc>
        <w:tc>
          <w:tcPr>
            <w:tcW w:w="1134" w:type="dxa"/>
          </w:tcPr>
          <w:p w:rsidR="007F7CEB" w:rsidRDefault="00A92768">
            <w:r>
              <w:t>Шт.</w:t>
            </w:r>
          </w:p>
        </w:tc>
        <w:tc>
          <w:tcPr>
            <w:tcW w:w="1275" w:type="dxa"/>
          </w:tcPr>
          <w:p w:rsidR="007F7CEB" w:rsidRPr="007F7CEB" w:rsidRDefault="00716CF1" w:rsidP="007F7CEB">
            <w:r>
              <w:t>2</w:t>
            </w:r>
            <w:r w:rsidR="00A92768">
              <w:t>4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70</w:t>
            </w:r>
            <w:r w:rsidR="00716CF1">
              <w:t xml:space="preserve"> руб.</w:t>
            </w:r>
          </w:p>
        </w:tc>
      </w:tr>
      <w:tr w:rsidR="007F7CEB" w:rsidTr="007F7CEB">
        <w:tc>
          <w:tcPr>
            <w:tcW w:w="5637" w:type="dxa"/>
          </w:tcPr>
          <w:p w:rsidR="007F7CEB" w:rsidRDefault="00716CF1" w:rsidP="007F7CEB">
            <w:pPr>
              <w:rPr>
                <w:sz w:val="28"/>
                <w:szCs w:val="28"/>
              </w:rPr>
            </w:pPr>
            <w:r w:rsidRPr="000B46F0">
              <w:t>Самоклеящаяся стеклотканевая лента – серпянка 230х20</w:t>
            </w:r>
          </w:p>
        </w:tc>
        <w:tc>
          <w:tcPr>
            <w:tcW w:w="1134" w:type="dxa"/>
          </w:tcPr>
          <w:p w:rsidR="007F7CEB" w:rsidRDefault="00A9276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F7CEB" w:rsidRPr="007F7CEB" w:rsidRDefault="00716CF1" w:rsidP="007F7CEB">
            <w:r>
              <w:t>2</w:t>
            </w:r>
            <w:r w:rsidR="00A92768">
              <w:t>4</w:t>
            </w:r>
          </w:p>
        </w:tc>
        <w:tc>
          <w:tcPr>
            <w:tcW w:w="1525" w:type="dxa"/>
          </w:tcPr>
          <w:p w:rsidR="007F7CEB" w:rsidRPr="007F7CEB" w:rsidRDefault="00955392" w:rsidP="007F7CEB">
            <w:r>
              <w:t>100</w:t>
            </w:r>
            <w:r w:rsidR="00716CF1">
              <w:t xml:space="preserve"> руб.</w:t>
            </w:r>
          </w:p>
        </w:tc>
      </w:tr>
    </w:tbl>
    <w:p w:rsidR="007F7CEB" w:rsidRDefault="007F7CEB" w:rsidP="007F7CEB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A92768" w:rsidRPr="00A97286" w:rsidTr="00A92768">
        <w:trPr>
          <w:trHeight w:val="841"/>
        </w:trPr>
        <w:tc>
          <w:tcPr>
            <w:tcW w:w="5778" w:type="dxa"/>
          </w:tcPr>
          <w:p w:rsidR="00A92768" w:rsidRPr="00716CF1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A92768" w:rsidRPr="00716CF1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A92768" w:rsidRPr="00716CF1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CF1">
              <w:rPr>
                <w:b/>
                <w:sz w:val="26"/>
                <w:szCs w:val="26"/>
              </w:rPr>
              <w:t>изм</w:t>
            </w:r>
            <w:proofErr w:type="spellEnd"/>
            <w:r w:rsidRPr="00716CF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92768" w:rsidRPr="00716CF1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A92768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A92768" w:rsidRPr="00716CF1" w:rsidRDefault="00A92768" w:rsidP="00A92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A92768" w:rsidRDefault="00A92768" w:rsidP="00A9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ПЛЕНКА </w:t>
      </w:r>
      <w:r w:rsidRPr="00A92768">
        <w:rPr>
          <w:rFonts w:cs="Arial"/>
          <w:b/>
          <w:bCs/>
          <w:sz w:val="28"/>
          <w:szCs w:val="28"/>
          <w:shd w:val="clear" w:color="auto" w:fill="FFFFFF"/>
        </w:rPr>
        <w:t>ПОЛИЭТИЛЕНОВАЯ</w:t>
      </w:r>
    </w:p>
    <w:tbl>
      <w:tblPr>
        <w:tblStyle w:val="aa"/>
        <w:tblW w:w="0" w:type="auto"/>
        <w:tblLook w:val="04A0"/>
      </w:tblPr>
      <w:tblGrid>
        <w:gridCol w:w="5637"/>
        <w:gridCol w:w="1134"/>
        <w:gridCol w:w="1275"/>
        <w:gridCol w:w="1525"/>
      </w:tblGrid>
      <w:tr w:rsidR="00A92768" w:rsidTr="00A92768">
        <w:tc>
          <w:tcPr>
            <w:tcW w:w="5637" w:type="dxa"/>
          </w:tcPr>
          <w:p w:rsidR="00A92768" w:rsidRDefault="00A92768" w:rsidP="00A92768">
            <w:pPr>
              <w:rPr>
                <w:sz w:val="28"/>
                <w:szCs w:val="28"/>
              </w:rPr>
            </w:pPr>
            <w:r>
              <w:t xml:space="preserve">Пленка 40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Pr="007F7CEB" w:rsidRDefault="00A92768" w:rsidP="00A92768">
            <w:r w:rsidRPr="007F7CEB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7</w:t>
            </w:r>
            <w:r w:rsidR="008F2A28">
              <w:t>0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60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8</w:t>
            </w:r>
            <w:r w:rsidR="005E77D7">
              <w:t>00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80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115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100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165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120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195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150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225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180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28</w:t>
            </w:r>
            <w:r w:rsidR="008F2A28">
              <w:t>5</w:t>
            </w:r>
            <w:r w:rsidR="005E77D7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A92768">
            <w:pPr>
              <w:rPr>
                <w:sz w:val="28"/>
                <w:szCs w:val="28"/>
              </w:rPr>
            </w:pPr>
            <w:r>
              <w:t xml:space="preserve">Пленка 200 </w:t>
            </w:r>
            <w:proofErr w:type="spellStart"/>
            <w:r>
              <w:t>мкр</w:t>
            </w:r>
            <w:proofErr w:type="spellEnd"/>
            <w:r>
              <w:t>. 100м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955392" w:rsidP="00A92768">
            <w:r>
              <w:t>325</w:t>
            </w:r>
            <w:r w:rsidR="008F2A28">
              <w:t>0</w:t>
            </w:r>
            <w:r w:rsidR="00A92768">
              <w:t xml:space="preserve"> руб.</w:t>
            </w:r>
          </w:p>
        </w:tc>
      </w:tr>
      <w:tr w:rsidR="00A92768" w:rsidTr="00A92768">
        <w:tc>
          <w:tcPr>
            <w:tcW w:w="5637" w:type="dxa"/>
          </w:tcPr>
          <w:p w:rsidR="00A92768" w:rsidRDefault="005E77D7" w:rsidP="005E77D7">
            <w:pPr>
              <w:rPr>
                <w:sz w:val="28"/>
                <w:szCs w:val="28"/>
              </w:rPr>
            </w:pPr>
            <w:r>
              <w:t xml:space="preserve">Пленка армированная 2х25м </w:t>
            </w:r>
          </w:p>
        </w:tc>
        <w:tc>
          <w:tcPr>
            <w:tcW w:w="1134" w:type="dxa"/>
          </w:tcPr>
          <w:p w:rsidR="00A92768" w:rsidRDefault="00A92768" w:rsidP="00A92768">
            <w:r w:rsidRPr="00AF1970">
              <w:t>м</w:t>
            </w:r>
          </w:p>
        </w:tc>
        <w:tc>
          <w:tcPr>
            <w:tcW w:w="1275" w:type="dxa"/>
          </w:tcPr>
          <w:p w:rsidR="00A92768" w:rsidRPr="007F7CEB" w:rsidRDefault="005E77D7" w:rsidP="00A92768">
            <w:r>
              <w:t>1</w:t>
            </w:r>
          </w:p>
        </w:tc>
        <w:tc>
          <w:tcPr>
            <w:tcW w:w="1525" w:type="dxa"/>
          </w:tcPr>
          <w:p w:rsidR="00A92768" w:rsidRPr="007F7CEB" w:rsidRDefault="008F2A28" w:rsidP="00A92768">
            <w:r>
              <w:t>50</w:t>
            </w:r>
            <w:r w:rsidR="005E77D7">
              <w:t>0</w:t>
            </w:r>
            <w:r w:rsidR="00A92768">
              <w:t xml:space="preserve"> руб.</w:t>
            </w:r>
          </w:p>
        </w:tc>
      </w:tr>
    </w:tbl>
    <w:p w:rsidR="00D900CC" w:rsidRDefault="00D900CC" w:rsidP="007F7CEB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71"/>
        <w:gridCol w:w="1123"/>
        <w:gridCol w:w="1263"/>
        <w:gridCol w:w="1514"/>
      </w:tblGrid>
      <w:tr w:rsidR="005E77D7" w:rsidRPr="00A97286" w:rsidTr="008F2A28">
        <w:trPr>
          <w:trHeight w:val="841"/>
        </w:trPr>
        <w:tc>
          <w:tcPr>
            <w:tcW w:w="5778" w:type="dxa"/>
          </w:tcPr>
          <w:p w:rsidR="005E77D7" w:rsidRPr="00716CF1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</w:tcPr>
          <w:p w:rsidR="005E77D7" w:rsidRPr="00716CF1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Ед.</w:t>
            </w:r>
          </w:p>
          <w:p w:rsidR="005E77D7" w:rsidRPr="00716CF1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CF1">
              <w:rPr>
                <w:b/>
                <w:sz w:val="26"/>
                <w:szCs w:val="26"/>
              </w:rPr>
              <w:t>изм</w:t>
            </w:r>
            <w:proofErr w:type="spellEnd"/>
            <w:r w:rsidRPr="00716CF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E77D7" w:rsidRPr="00716CF1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Кол-во шт. в упаковке</w:t>
            </w:r>
          </w:p>
        </w:tc>
        <w:tc>
          <w:tcPr>
            <w:tcW w:w="1525" w:type="dxa"/>
          </w:tcPr>
          <w:p w:rsidR="005E77D7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r w:rsidRPr="00716CF1">
              <w:rPr>
                <w:b/>
                <w:sz w:val="26"/>
                <w:szCs w:val="26"/>
              </w:rPr>
              <w:t>Цена оптовая</w:t>
            </w:r>
          </w:p>
          <w:p w:rsidR="005E77D7" w:rsidRPr="00716CF1" w:rsidRDefault="005E77D7" w:rsidP="008F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716CF1">
              <w:rPr>
                <w:b/>
              </w:rPr>
              <w:t>включая НДС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5E77D7" w:rsidRDefault="005E77D7" w:rsidP="005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Разные</w:t>
      </w:r>
    </w:p>
    <w:tbl>
      <w:tblPr>
        <w:tblStyle w:val="aa"/>
        <w:tblW w:w="0" w:type="auto"/>
        <w:tblLook w:val="04A0"/>
      </w:tblPr>
      <w:tblGrid>
        <w:gridCol w:w="5549"/>
        <w:gridCol w:w="1116"/>
        <w:gridCol w:w="1255"/>
        <w:gridCol w:w="1501"/>
      </w:tblGrid>
      <w:tr w:rsidR="005E77D7" w:rsidTr="005E77D7">
        <w:trPr>
          <w:trHeight w:val="266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  <w:r>
              <w:t>Пистолет для монтажных пен</w:t>
            </w:r>
          </w:p>
        </w:tc>
        <w:tc>
          <w:tcPr>
            <w:tcW w:w="1116" w:type="dxa"/>
          </w:tcPr>
          <w:p w:rsidR="005E77D7" w:rsidRPr="007F7CEB" w:rsidRDefault="00CA6E12" w:rsidP="008F2A28">
            <w:r>
              <w:t>Шт.</w:t>
            </w:r>
          </w:p>
        </w:tc>
        <w:tc>
          <w:tcPr>
            <w:tcW w:w="1255" w:type="dxa"/>
          </w:tcPr>
          <w:p w:rsidR="005E77D7" w:rsidRPr="007F7CEB" w:rsidRDefault="005E77D7" w:rsidP="008F2A28">
            <w:r>
              <w:t>1</w:t>
            </w:r>
          </w:p>
        </w:tc>
        <w:tc>
          <w:tcPr>
            <w:tcW w:w="1501" w:type="dxa"/>
          </w:tcPr>
          <w:p w:rsidR="005E77D7" w:rsidRPr="007F7CEB" w:rsidRDefault="00CA6E12" w:rsidP="008F2A28">
            <w:r>
              <w:t>250</w:t>
            </w:r>
            <w:r w:rsidR="005E77D7">
              <w:t xml:space="preserve"> руб.</w:t>
            </w:r>
          </w:p>
        </w:tc>
      </w:tr>
      <w:tr w:rsidR="005E77D7" w:rsidTr="005E77D7">
        <w:trPr>
          <w:trHeight w:val="251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  <w:proofErr w:type="spellStart"/>
            <w:r>
              <w:t>Поксипол</w:t>
            </w:r>
            <w:proofErr w:type="spellEnd"/>
            <w:r>
              <w:t xml:space="preserve"> </w:t>
            </w:r>
            <w:r w:rsidR="00CA6E12">
              <w:t>21г.</w:t>
            </w:r>
          </w:p>
        </w:tc>
        <w:tc>
          <w:tcPr>
            <w:tcW w:w="1116" w:type="dxa"/>
          </w:tcPr>
          <w:p w:rsidR="005E77D7" w:rsidRDefault="00CA6E12" w:rsidP="008F2A28">
            <w:r>
              <w:t>Шт.</w:t>
            </w:r>
          </w:p>
        </w:tc>
        <w:tc>
          <w:tcPr>
            <w:tcW w:w="1255" w:type="dxa"/>
          </w:tcPr>
          <w:p w:rsidR="005E77D7" w:rsidRPr="007F7CEB" w:rsidRDefault="005E77D7" w:rsidP="008F2A28">
            <w:r>
              <w:t>1</w:t>
            </w:r>
          </w:p>
        </w:tc>
        <w:tc>
          <w:tcPr>
            <w:tcW w:w="1501" w:type="dxa"/>
          </w:tcPr>
          <w:p w:rsidR="005E77D7" w:rsidRPr="007F7CEB" w:rsidRDefault="00955392" w:rsidP="008F2A28">
            <w:r>
              <w:t>180</w:t>
            </w:r>
            <w:r w:rsidR="005E77D7">
              <w:t xml:space="preserve"> руб.</w:t>
            </w:r>
          </w:p>
        </w:tc>
      </w:tr>
      <w:tr w:rsidR="005E77D7" w:rsidTr="005E77D7">
        <w:trPr>
          <w:trHeight w:val="266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  <w:r>
              <w:t>Сетка москитная 1,6м</w:t>
            </w:r>
            <w:r w:rsidR="00CA6E12">
              <w:t xml:space="preserve"> </w:t>
            </w:r>
            <w:proofErr w:type="spellStart"/>
            <w:r w:rsidR="00CA6E12">
              <w:t>х</w:t>
            </w:r>
            <w:proofErr w:type="spellEnd"/>
            <w:r w:rsidR="00CA6E12">
              <w:t xml:space="preserve"> 30м</w:t>
            </w:r>
          </w:p>
        </w:tc>
        <w:tc>
          <w:tcPr>
            <w:tcW w:w="1116" w:type="dxa"/>
          </w:tcPr>
          <w:p w:rsidR="005E77D7" w:rsidRDefault="00CA6E12" w:rsidP="008F2A28">
            <w:r>
              <w:t>Шт.</w:t>
            </w:r>
          </w:p>
        </w:tc>
        <w:tc>
          <w:tcPr>
            <w:tcW w:w="1255" w:type="dxa"/>
          </w:tcPr>
          <w:p w:rsidR="005E77D7" w:rsidRPr="007F7CEB" w:rsidRDefault="005E77D7" w:rsidP="008F2A28">
            <w:r>
              <w:t>1</w:t>
            </w:r>
          </w:p>
        </w:tc>
        <w:tc>
          <w:tcPr>
            <w:tcW w:w="1501" w:type="dxa"/>
          </w:tcPr>
          <w:p w:rsidR="005E77D7" w:rsidRPr="007F7CEB" w:rsidRDefault="00955392" w:rsidP="008F2A28">
            <w:r>
              <w:t>180</w:t>
            </w:r>
            <w:r w:rsidR="00CA6E12">
              <w:t>0</w:t>
            </w:r>
            <w:r w:rsidR="005E77D7">
              <w:t xml:space="preserve"> руб.</w:t>
            </w:r>
          </w:p>
        </w:tc>
      </w:tr>
      <w:tr w:rsidR="005E77D7" w:rsidTr="005E77D7">
        <w:trPr>
          <w:trHeight w:val="266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  <w:r>
              <w:t>Сетка москитная 1,4м</w:t>
            </w:r>
            <w:r w:rsidR="00CA6E12">
              <w:t xml:space="preserve"> </w:t>
            </w:r>
            <w:proofErr w:type="spellStart"/>
            <w:r w:rsidR="00CA6E12">
              <w:t>х</w:t>
            </w:r>
            <w:proofErr w:type="spellEnd"/>
            <w:r w:rsidR="00CA6E12">
              <w:t xml:space="preserve"> 30м</w:t>
            </w:r>
          </w:p>
        </w:tc>
        <w:tc>
          <w:tcPr>
            <w:tcW w:w="1116" w:type="dxa"/>
          </w:tcPr>
          <w:p w:rsidR="005E77D7" w:rsidRDefault="00CA6E12" w:rsidP="008F2A28">
            <w:r>
              <w:t>Шт.</w:t>
            </w:r>
          </w:p>
        </w:tc>
        <w:tc>
          <w:tcPr>
            <w:tcW w:w="1255" w:type="dxa"/>
          </w:tcPr>
          <w:p w:rsidR="005E77D7" w:rsidRPr="007F7CEB" w:rsidRDefault="005E77D7" w:rsidP="008F2A28">
            <w:r>
              <w:t>1</w:t>
            </w:r>
          </w:p>
        </w:tc>
        <w:tc>
          <w:tcPr>
            <w:tcW w:w="1501" w:type="dxa"/>
          </w:tcPr>
          <w:p w:rsidR="005E77D7" w:rsidRPr="007F7CEB" w:rsidRDefault="00955392" w:rsidP="008F2A28">
            <w:r>
              <w:t>16</w:t>
            </w:r>
            <w:r w:rsidR="00CA6E12">
              <w:t>00</w:t>
            </w:r>
            <w:r w:rsidR="005E77D7">
              <w:t xml:space="preserve"> руб.</w:t>
            </w:r>
          </w:p>
        </w:tc>
      </w:tr>
      <w:tr w:rsidR="005E77D7" w:rsidTr="005E77D7">
        <w:trPr>
          <w:trHeight w:val="325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5E77D7" w:rsidRDefault="005E77D7" w:rsidP="008F2A28"/>
        </w:tc>
        <w:tc>
          <w:tcPr>
            <w:tcW w:w="1255" w:type="dxa"/>
          </w:tcPr>
          <w:p w:rsidR="005E77D7" w:rsidRPr="007F7CEB" w:rsidRDefault="005E77D7" w:rsidP="008F2A28"/>
        </w:tc>
        <w:tc>
          <w:tcPr>
            <w:tcW w:w="1501" w:type="dxa"/>
          </w:tcPr>
          <w:p w:rsidR="005E77D7" w:rsidRPr="007F7CEB" w:rsidRDefault="005E77D7" w:rsidP="008F2A28"/>
        </w:tc>
      </w:tr>
      <w:tr w:rsidR="005E77D7" w:rsidTr="005E77D7">
        <w:trPr>
          <w:trHeight w:val="340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5E77D7" w:rsidRDefault="005E77D7" w:rsidP="008F2A28"/>
        </w:tc>
        <w:tc>
          <w:tcPr>
            <w:tcW w:w="1255" w:type="dxa"/>
          </w:tcPr>
          <w:p w:rsidR="005E77D7" w:rsidRPr="007F7CEB" w:rsidRDefault="005E77D7" w:rsidP="008F2A28"/>
        </w:tc>
        <w:tc>
          <w:tcPr>
            <w:tcW w:w="1501" w:type="dxa"/>
          </w:tcPr>
          <w:p w:rsidR="005E77D7" w:rsidRPr="007F7CEB" w:rsidRDefault="005E77D7" w:rsidP="008F2A28"/>
        </w:tc>
      </w:tr>
      <w:tr w:rsidR="005E77D7" w:rsidTr="005E77D7">
        <w:trPr>
          <w:trHeight w:val="325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5E77D7" w:rsidRDefault="005E77D7" w:rsidP="008F2A28"/>
        </w:tc>
        <w:tc>
          <w:tcPr>
            <w:tcW w:w="1255" w:type="dxa"/>
          </w:tcPr>
          <w:p w:rsidR="005E77D7" w:rsidRPr="007F7CEB" w:rsidRDefault="005E77D7" w:rsidP="008F2A28"/>
        </w:tc>
        <w:tc>
          <w:tcPr>
            <w:tcW w:w="1501" w:type="dxa"/>
          </w:tcPr>
          <w:p w:rsidR="005E77D7" w:rsidRPr="007F7CEB" w:rsidRDefault="005E77D7" w:rsidP="008F2A28"/>
        </w:tc>
      </w:tr>
      <w:tr w:rsidR="005E77D7" w:rsidTr="005E77D7">
        <w:trPr>
          <w:trHeight w:val="325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5E77D7" w:rsidRDefault="005E77D7" w:rsidP="008F2A28"/>
        </w:tc>
        <w:tc>
          <w:tcPr>
            <w:tcW w:w="1255" w:type="dxa"/>
          </w:tcPr>
          <w:p w:rsidR="005E77D7" w:rsidRPr="007F7CEB" w:rsidRDefault="005E77D7" w:rsidP="008F2A28"/>
        </w:tc>
        <w:tc>
          <w:tcPr>
            <w:tcW w:w="1501" w:type="dxa"/>
          </w:tcPr>
          <w:p w:rsidR="005E77D7" w:rsidRPr="007F7CEB" w:rsidRDefault="005E77D7" w:rsidP="008F2A28"/>
        </w:tc>
      </w:tr>
      <w:tr w:rsidR="005E77D7" w:rsidTr="005E77D7">
        <w:trPr>
          <w:trHeight w:val="354"/>
        </w:trPr>
        <w:tc>
          <w:tcPr>
            <w:tcW w:w="5549" w:type="dxa"/>
          </w:tcPr>
          <w:p w:rsidR="005E77D7" w:rsidRDefault="005E77D7" w:rsidP="008F2A2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5E77D7" w:rsidRDefault="005E77D7" w:rsidP="008F2A28"/>
        </w:tc>
        <w:tc>
          <w:tcPr>
            <w:tcW w:w="1255" w:type="dxa"/>
          </w:tcPr>
          <w:p w:rsidR="005E77D7" w:rsidRPr="007F7CEB" w:rsidRDefault="005E77D7" w:rsidP="008F2A28"/>
        </w:tc>
        <w:tc>
          <w:tcPr>
            <w:tcW w:w="1501" w:type="dxa"/>
          </w:tcPr>
          <w:p w:rsidR="005E77D7" w:rsidRPr="007F7CEB" w:rsidRDefault="005E77D7" w:rsidP="008F2A28"/>
        </w:tc>
      </w:tr>
    </w:tbl>
    <w:p w:rsidR="00D900CC" w:rsidRDefault="00D900CC" w:rsidP="007F7CEB">
      <w:pPr>
        <w:rPr>
          <w:sz w:val="28"/>
          <w:szCs w:val="28"/>
        </w:rPr>
      </w:pPr>
    </w:p>
    <w:p w:rsidR="00D900CC" w:rsidRPr="007F7CEB" w:rsidRDefault="00D900CC" w:rsidP="007F7CEB">
      <w:pPr>
        <w:rPr>
          <w:sz w:val="28"/>
          <w:szCs w:val="28"/>
        </w:rPr>
      </w:pPr>
    </w:p>
    <w:sectPr w:rsidR="00D900CC" w:rsidRPr="007F7CEB" w:rsidSect="00C7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47" w:rsidRDefault="00F51F47" w:rsidP="00A97286">
      <w:pPr>
        <w:spacing w:after="0" w:line="240" w:lineRule="auto"/>
      </w:pPr>
      <w:r>
        <w:separator/>
      </w:r>
    </w:p>
  </w:endnote>
  <w:endnote w:type="continuationSeparator" w:id="0">
    <w:p w:rsidR="00F51F47" w:rsidRDefault="00F51F47" w:rsidP="00A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47" w:rsidRDefault="00F51F47" w:rsidP="00A97286">
      <w:pPr>
        <w:spacing w:after="0" w:line="240" w:lineRule="auto"/>
      </w:pPr>
      <w:r>
        <w:separator/>
      </w:r>
    </w:p>
  </w:footnote>
  <w:footnote w:type="continuationSeparator" w:id="0">
    <w:p w:rsidR="00F51F47" w:rsidRDefault="00F51F47" w:rsidP="00A9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4" w:rsidRDefault="000006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7286"/>
    <w:rsid w:val="00000654"/>
    <w:rsid w:val="00030182"/>
    <w:rsid w:val="002336AD"/>
    <w:rsid w:val="00244682"/>
    <w:rsid w:val="00280565"/>
    <w:rsid w:val="002D42D9"/>
    <w:rsid w:val="00333399"/>
    <w:rsid w:val="003D2EF1"/>
    <w:rsid w:val="004031AF"/>
    <w:rsid w:val="00440B44"/>
    <w:rsid w:val="004E5191"/>
    <w:rsid w:val="00531129"/>
    <w:rsid w:val="00585D9D"/>
    <w:rsid w:val="005A410C"/>
    <w:rsid w:val="005E77D7"/>
    <w:rsid w:val="006150D6"/>
    <w:rsid w:val="00650440"/>
    <w:rsid w:val="0067153A"/>
    <w:rsid w:val="00677B16"/>
    <w:rsid w:val="00716CF1"/>
    <w:rsid w:val="007764B9"/>
    <w:rsid w:val="007A135F"/>
    <w:rsid w:val="007F7CEB"/>
    <w:rsid w:val="008F2A28"/>
    <w:rsid w:val="00955392"/>
    <w:rsid w:val="00973629"/>
    <w:rsid w:val="00A92768"/>
    <w:rsid w:val="00A97286"/>
    <w:rsid w:val="00AB748A"/>
    <w:rsid w:val="00AC2094"/>
    <w:rsid w:val="00B10885"/>
    <w:rsid w:val="00B20A68"/>
    <w:rsid w:val="00B86079"/>
    <w:rsid w:val="00BB0498"/>
    <w:rsid w:val="00BC0557"/>
    <w:rsid w:val="00C17122"/>
    <w:rsid w:val="00C3586A"/>
    <w:rsid w:val="00C61845"/>
    <w:rsid w:val="00C760BA"/>
    <w:rsid w:val="00CA6E12"/>
    <w:rsid w:val="00CF025A"/>
    <w:rsid w:val="00D42ED9"/>
    <w:rsid w:val="00D900CC"/>
    <w:rsid w:val="00EA1CB5"/>
    <w:rsid w:val="00EF57D3"/>
    <w:rsid w:val="00F47055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286"/>
  </w:style>
  <w:style w:type="paragraph" w:styleId="a5">
    <w:name w:val="footer"/>
    <w:basedOn w:val="a"/>
    <w:link w:val="a6"/>
    <w:uiPriority w:val="99"/>
    <w:semiHidden/>
    <w:unhideWhenUsed/>
    <w:rsid w:val="00A9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286"/>
  </w:style>
  <w:style w:type="paragraph" w:styleId="a7">
    <w:name w:val="Balloon Text"/>
    <w:basedOn w:val="a"/>
    <w:link w:val="a8"/>
    <w:uiPriority w:val="99"/>
    <w:semiHidden/>
    <w:unhideWhenUsed/>
    <w:rsid w:val="00A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8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28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9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286"/>
  </w:style>
  <w:style w:type="paragraph" w:styleId="a5">
    <w:name w:val="footer"/>
    <w:basedOn w:val="a"/>
    <w:link w:val="a6"/>
    <w:uiPriority w:val="99"/>
    <w:semiHidden/>
    <w:unhideWhenUsed/>
    <w:rsid w:val="00A9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286"/>
  </w:style>
  <w:style w:type="paragraph" w:styleId="a7">
    <w:name w:val="Balloon Text"/>
    <w:basedOn w:val="a"/>
    <w:link w:val="a8"/>
    <w:uiPriority w:val="99"/>
    <w:semiHidden/>
    <w:unhideWhenUsed/>
    <w:rsid w:val="00A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8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28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9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stroy-lid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C80C-9B34-4B7D-B0AC-2D63324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Второй</cp:lastModifiedBy>
  <cp:revision>6</cp:revision>
  <cp:lastPrinted>2017-07-01T13:14:00Z</cp:lastPrinted>
  <dcterms:created xsi:type="dcterms:W3CDTF">2017-07-01T13:24:00Z</dcterms:created>
  <dcterms:modified xsi:type="dcterms:W3CDTF">2017-07-25T09:24:00Z</dcterms:modified>
</cp:coreProperties>
</file>